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ACAC" w14:textId="7B9719E2" w:rsidR="00D44BC1" w:rsidRPr="008D40D6" w:rsidRDefault="00561896" w:rsidP="00FC24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0D6">
        <w:rPr>
          <w:rFonts w:ascii="Times New Roman" w:hAnsi="Times New Roman" w:cs="Times New Roman"/>
          <w:sz w:val="24"/>
          <w:szCs w:val="24"/>
        </w:rPr>
        <w:t>С В Е Д Е Н И Я</w:t>
      </w:r>
    </w:p>
    <w:p w14:paraId="5B29D2DB" w14:textId="0C823E27" w:rsidR="00FA0EF0" w:rsidRDefault="00561896" w:rsidP="00FC24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0D6">
        <w:rPr>
          <w:rFonts w:ascii="Times New Roman" w:hAnsi="Times New Roman" w:cs="Times New Roman"/>
          <w:sz w:val="24"/>
          <w:szCs w:val="24"/>
        </w:rPr>
        <w:t>о вакансиях учреждений министерства здравоохранения Краснодарского края</w:t>
      </w:r>
      <w:r w:rsidR="007044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0DF31" w14:textId="4440274B" w:rsidR="00A02A97" w:rsidRDefault="00A02A97" w:rsidP="00AF49F8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A97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"ВЫСЕЛКОВСКАЯ ЦЕНТРАЛЬНАЯ РАЙОННАЯ БОЛЬНИЦА ИМЕНИ ЗАСЛУЖЕННОГО ВРАЧА РФ В.Ф. ДОЛГОПОЛОВА" МИНИСТЕРСТВА ЗДРАВООХРАНЕНИЯ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ст. Выселки, ул. Северная, </w:t>
      </w:r>
      <w:proofErr w:type="gramStart"/>
      <w:r>
        <w:rPr>
          <w:rFonts w:ascii="Times New Roman" w:hAnsi="Times New Roman" w:cs="Times New Roman"/>
          <w:sz w:val="24"/>
          <w:szCs w:val="24"/>
        </w:rPr>
        <w:t>д.7  (8861577483 )</w:t>
      </w:r>
      <w:proofErr w:type="gramEnd"/>
    </w:p>
    <w:p w14:paraId="77DE4166" w14:textId="77777777" w:rsidR="00FA0EF0" w:rsidRPr="008D40D6" w:rsidRDefault="00FA0EF0" w:rsidP="00AF49F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4"/>
        <w:gridCol w:w="822"/>
        <w:gridCol w:w="709"/>
        <w:gridCol w:w="1276"/>
        <w:gridCol w:w="708"/>
        <w:gridCol w:w="1418"/>
        <w:gridCol w:w="1134"/>
        <w:gridCol w:w="992"/>
        <w:gridCol w:w="992"/>
        <w:gridCol w:w="1134"/>
        <w:gridCol w:w="993"/>
        <w:gridCol w:w="425"/>
        <w:gridCol w:w="425"/>
        <w:gridCol w:w="567"/>
        <w:gridCol w:w="567"/>
        <w:gridCol w:w="425"/>
        <w:gridCol w:w="567"/>
        <w:gridCol w:w="567"/>
        <w:gridCol w:w="567"/>
        <w:gridCol w:w="284"/>
        <w:gridCol w:w="850"/>
      </w:tblGrid>
      <w:tr w:rsidR="00B35DDD" w:rsidRPr="00A538C1" w14:paraId="54358E36" w14:textId="77777777" w:rsidTr="007D2AED">
        <w:trPr>
          <w:cantSplit/>
          <w:trHeight w:val="401"/>
        </w:trPr>
        <w:tc>
          <w:tcPr>
            <w:tcW w:w="454" w:type="dxa"/>
            <w:vMerge w:val="restart"/>
          </w:tcPr>
          <w:p w14:paraId="420C4EB1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22" w:type="dxa"/>
            <w:vMerge w:val="restart"/>
          </w:tcPr>
          <w:p w14:paraId="6D33B6F6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субъект</w:t>
            </w:r>
          </w:p>
        </w:tc>
        <w:tc>
          <w:tcPr>
            <w:tcW w:w="709" w:type="dxa"/>
            <w:vMerge w:val="restart"/>
          </w:tcPr>
          <w:p w14:paraId="73FEF353" w14:textId="0FD1D4E3" w:rsidR="00561896" w:rsidRPr="00A538C1" w:rsidRDefault="00E37D47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Муниципальное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</w:t>
            </w:r>
          </w:p>
        </w:tc>
        <w:tc>
          <w:tcPr>
            <w:tcW w:w="1276" w:type="dxa"/>
            <w:vMerge w:val="restart"/>
          </w:tcPr>
          <w:p w14:paraId="16C9B004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 и структурного подразделения</w:t>
            </w:r>
          </w:p>
        </w:tc>
        <w:tc>
          <w:tcPr>
            <w:tcW w:w="3260" w:type="dxa"/>
            <w:gridSpan w:val="3"/>
          </w:tcPr>
          <w:p w14:paraId="52723C7A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Требования к кандидату</w:t>
            </w:r>
          </w:p>
        </w:tc>
        <w:tc>
          <w:tcPr>
            <w:tcW w:w="992" w:type="dxa"/>
          </w:tcPr>
          <w:p w14:paraId="038708EA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Режим и характер работы</w:t>
            </w:r>
          </w:p>
        </w:tc>
        <w:tc>
          <w:tcPr>
            <w:tcW w:w="3119" w:type="dxa"/>
            <w:gridSpan w:val="3"/>
          </w:tcPr>
          <w:p w14:paraId="6E6D9E65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850" w:type="dxa"/>
            <w:gridSpan w:val="2"/>
          </w:tcPr>
          <w:p w14:paraId="7E627B07" w14:textId="1CE87880" w:rsidR="00561896" w:rsidRPr="00A538C1" w:rsidRDefault="00E37D47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Возможность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получения 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служебного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жилья</w:t>
            </w:r>
          </w:p>
        </w:tc>
        <w:tc>
          <w:tcPr>
            <w:tcW w:w="2693" w:type="dxa"/>
            <w:gridSpan w:val="5"/>
          </w:tcPr>
          <w:p w14:paraId="2316C2F1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Меры социальной поддержки</w:t>
            </w:r>
          </w:p>
        </w:tc>
        <w:tc>
          <w:tcPr>
            <w:tcW w:w="1701" w:type="dxa"/>
            <w:gridSpan w:val="3"/>
          </w:tcPr>
          <w:p w14:paraId="3B4153B8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Выплаты по программе «Земский доктор/Земский фельдшер»</w:t>
            </w:r>
          </w:p>
        </w:tc>
      </w:tr>
      <w:tr w:rsidR="00B35DDD" w:rsidRPr="00A538C1" w14:paraId="15E90855" w14:textId="77777777" w:rsidTr="005D5CB3">
        <w:trPr>
          <w:cantSplit/>
          <w:trHeight w:val="1513"/>
        </w:trPr>
        <w:tc>
          <w:tcPr>
            <w:tcW w:w="454" w:type="dxa"/>
            <w:vMerge/>
          </w:tcPr>
          <w:p w14:paraId="259D9BB0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14:paraId="2A6A8242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13F737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FFFDFA2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14:paraId="56331DD8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Специальность по диплому</w:t>
            </w:r>
          </w:p>
        </w:tc>
        <w:tc>
          <w:tcPr>
            <w:tcW w:w="1418" w:type="dxa"/>
            <w:textDirection w:val="btLr"/>
          </w:tcPr>
          <w:p w14:paraId="020CD91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Сертификат/ </w:t>
            </w:r>
          </w:p>
          <w:p w14:paraId="41EFFC6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Аккредитация </w:t>
            </w:r>
          </w:p>
        </w:tc>
        <w:tc>
          <w:tcPr>
            <w:tcW w:w="1134" w:type="dxa"/>
            <w:textDirection w:val="btLr"/>
          </w:tcPr>
          <w:p w14:paraId="2EB1C63F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Дополнительная подготовка</w:t>
            </w:r>
          </w:p>
        </w:tc>
        <w:tc>
          <w:tcPr>
            <w:tcW w:w="992" w:type="dxa"/>
          </w:tcPr>
          <w:p w14:paraId="750F216C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14:paraId="60821176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Должностной оклад</w:t>
            </w:r>
          </w:p>
        </w:tc>
        <w:tc>
          <w:tcPr>
            <w:tcW w:w="1134" w:type="dxa"/>
            <w:textDirection w:val="btLr"/>
          </w:tcPr>
          <w:p w14:paraId="78E4C4FD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Стимулирующие выплаты</w:t>
            </w:r>
          </w:p>
        </w:tc>
        <w:tc>
          <w:tcPr>
            <w:tcW w:w="993" w:type="dxa"/>
            <w:textDirection w:val="btLr"/>
          </w:tcPr>
          <w:p w14:paraId="7B66180A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Другие доплаты</w:t>
            </w:r>
          </w:p>
        </w:tc>
        <w:tc>
          <w:tcPr>
            <w:tcW w:w="425" w:type="dxa"/>
            <w:textDirection w:val="btLr"/>
          </w:tcPr>
          <w:p w14:paraId="16B53AD6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</w:tc>
        <w:tc>
          <w:tcPr>
            <w:tcW w:w="425" w:type="dxa"/>
            <w:textDirection w:val="btLr"/>
          </w:tcPr>
          <w:p w14:paraId="419ED951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567" w:type="dxa"/>
            <w:textDirection w:val="btLr"/>
          </w:tcPr>
          <w:p w14:paraId="0603CD66" w14:textId="77777777" w:rsidR="00561896" w:rsidRPr="00A538C1" w:rsidRDefault="00561896" w:rsidP="00A538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 земельным участком</w:t>
            </w:r>
          </w:p>
        </w:tc>
        <w:tc>
          <w:tcPr>
            <w:tcW w:w="567" w:type="dxa"/>
            <w:textDirection w:val="btLr"/>
          </w:tcPr>
          <w:p w14:paraId="5AEB74C8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Компенсация по оплате жилья, отопления и освещения</w:t>
            </w:r>
          </w:p>
        </w:tc>
        <w:tc>
          <w:tcPr>
            <w:tcW w:w="425" w:type="dxa"/>
            <w:textDirection w:val="btLr"/>
          </w:tcPr>
          <w:p w14:paraId="15EBF56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Компенсация найма жилья</w:t>
            </w:r>
          </w:p>
        </w:tc>
        <w:tc>
          <w:tcPr>
            <w:tcW w:w="567" w:type="dxa"/>
            <w:textDirection w:val="btLr"/>
          </w:tcPr>
          <w:p w14:paraId="183119C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Социальная выплата на компенсацию первоначального взноса по </w:t>
            </w: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итопеке</w:t>
            </w:r>
            <w:proofErr w:type="spellEnd"/>
          </w:p>
        </w:tc>
        <w:tc>
          <w:tcPr>
            <w:tcW w:w="567" w:type="dxa"/>
            <w:textDirection w:val="btLr"/>
          </w:tcPr>
          <w:p w14:paraId="2EB5A53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Социальная выплата по вкладу для накопления средств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990910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1906DA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D2880F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Если «Да», размер выплат</w:t>
            </w:r>
          </w:p>
        </w:tc>
      </w:tr>
      <w:tr w:rsidR="00B35DDD" w:rsidRPr="00A538C1" w14:paraId="472704CB" w14:textId="77777777" w:rsidTr="005D5CB3">
        <w:trPr>
          <w:cantSplit/>
          <w:trHeight w:val="1116"/>
        </w:trPr>
        <w:tc>
          <w:tcPr>
            <w:tcW w:w="454" w:type="dxa"/>
          </w:tcPr>
          <w:p w14:paraId="27F17521" w14:textId="34A16B8F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B49B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22" w:type="dxa"/>
          </w:tcPr>
          <w:p w14:paraId="75273B11" w14:textId="02ABE4DC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F2E92D6" w14:textId="77777777" w:rsid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D11F156" w14:textId="3BB378D0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96BD06D" w14:textId="0DD74567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Врач общей практики</w:t>
            </w:r>
            <w:r w:rsidR="002866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4645B51" w14:textId="736714B3" w:rsidR="00A538C1" w:rsidRPr="00A538C1" w:rsidRDefault="00286684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E37D47" w:rsidRPr="00A538C1">
              <w:rPr>
                <w:rFonts w:ascii="Times New Roman" w:hAnsi="Times New Roman" w:cs="Times New Roman"/>
                <w:sz w:val="16"/>
                <w:szCs w:val="16"/>
              </w:rPr>
              <w:t>оликлиник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772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090FFBA2" w14:textId="6C11F1A4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</w:tcPr>
          <w:p w14:paraId="45353B16" w14:textId="12E4F4B8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Общая врачебная практика</w:t>
            </w:r>
          </w:p>
        </w:tc>
        <w:tc>
          <w:tcPr>
            <w:tcW w:w="1134" w:type="dxa"/>
          </w:tcPr>
          <w:p w14:paraId="26288E8A" w14:textId="1AC77D1D" w:rsidR="00A538C1" w:rsidRPr="00A538C1" w:rsidRDefault="00160A3C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врачебная практика </w:t>
            </w:r>
          </w:p>
        </w:tc>
        <w:tc>
          <w:tcPr>
            <w:tcW w:w="992" w:type="dxa"/>
          </w:tcPr>
          <w:p w14:paraId="7CF10BE9" w14:textId="710E3457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24957AC6" w14:textId="77777777" w:rsidR="00A538C1" w:rsidRDefault="009F1A98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4662EA4C" w14:textId="4521BBD0" w:rsidR="007858F9" w:rsidRPr="00A538C1" w:rsidRDefault="007858F9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руб.</w:t>
            </w:r>
          </w:p>
        </w:tc>
        <w:tc>
          <w:tcPr>
            <w:tcW w:w="1134" w:type="dxa"/>
          </w:tcPr>
          <w:p w14:paraId="3C8825B0" w14:textId="77777777" w:rsidR="009F1A98" w:rsidRDefault="00946B23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47767</w:t>
            </w:r>
          </w:p>
          <w:p w14:paraId="5BC33ACD" w14:textId="1FF5EB52" w:rsidR="00A538C1" w:rsidRPr="00A538C1" w:rsidRDefault="00946B23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57767</w:t>
            </w:r>
          </w:p>
        </w:tc>
        <w:tc>
          <w:tcPr>
            <w:tcW w:w="993" w:type="dxa"/>
          </w:tcPr>
          <w:p w14:paraId="4504AA94" w14:textId="352BF53D" w:rsidR="00384E52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6247</w:t>
            </w:r>
          </w:p>
          <w:p w14:paraId="247195B2" w14:textId="77777777" w:rsidR="00384E52" w:rsidRDefault="00384E5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97C618" w14:textId="1B30E28B" w:rsidR="00FC64DA" w:rsidRDefault="00FC64DA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4 %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  <w:p w14:paraId="4BEBC8CA" w14:textId="77777777" w:rsidR="00384E52" w:rsidRDefault="00384E52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3B877" w14:textId="429792E9" w:rsidR="00384E52" w:rsidRPr="00A538C1" w:rsidRDefault="00384E52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8B89FF2" w14:textId="43D2E3F7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DDCE45A" w14:textId="0C8062A9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E311793" w14:textId="10371FE5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C625C29" w14:textId="073637AE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476712E" w14:textId="73B62422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EE0B4ED" w14:textId="0B6C2405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D8998F4" w14:textId="4726C65A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BD8C9B" w14:textId="3013EEEC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CC7C01F" w14:textId="537FD8C2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81420E" w14:textId="77777777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22265F" w14:textId="5DD7FE32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</w:tr>
      <w:tr w:rsidR="00B35DDD" w:rsidRPr="00A538C1" w14:paraId="47136FC7" w14:textId="77777777" w:rsidTr="005D5CB3">
        <w:trPr>
          <w:trHeight w:val="310"/>
        </w:trPr>
        <w:tc>
          <w:tcPr>
            <w:tcW w:w="454" w:type="dxa"/>
          </w:tcPr>
          <w:p w14:paraId="3EEFCA5F" w14:textId="7151BB5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0336433" w14:textId="17777835" w:rsidR="00727A3B" w:rsidRPr="00A538C1" w:rsidRDefault="006C199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1B3DB3D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E97A928" w14:textId="68C3FC5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3B4138F3" w14:textId="07CB547C" w:rsidR="00727A3B" w:rsidRPr="00A538C1" w:rsidRDefault="004772D0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54C8">
              <w:rPr>
                <w:rFonts w:ascii="Times New Roman" w:hAnsi="Times New Roman" w:cs="Times New Roman"/>
                <w:sz w:val="16"/>
                <w:szCs w:val="16"/>
              </w:rPr>
              <w:t>Врач скорой медицинской помощи, отделения скорой медицинской помощи</w:t>
            </w:r>
            <w:r w:rsidR="006354C8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50329ED0" w14:textId="0865F6A5" w:rsidR="00727A3B" w:rsidRPr="00A538C1" w:rsidRDefault="00C419E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0377EA" w14:textId="7A54DE1F" w:rsidR="00727A3B" w:rsidRPr="00A538C1" w:rsidRDefault="00160A3C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Скорая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помощь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1C2A7E" w14:textId="1EB75FE5" w:rsidR="00727A3B" w:rsidRPr="00A538C1" w:rsidRDefault="00160A3C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992" w:type="dxa"/>
          </w:tcPr>
          <w:p w14:paraId="7C96FF7B" w14:textId="41DB3531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4FB42CF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26028</w:t>
            </w:r>
          </w:p>
          <w:p w14:paraId="47D41E79" w14:textId="3084DE02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ССВ- 11 </w:t>
            </w:r>
            <w:r w:rsidR="00E72C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229C9A7F" w14:textId="77777777" w:rsidR="00727A3B" w:rsidRDefault="00727A3B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953FA" w14:textId="14EED8CE" w:rsidR="0091421B" w:rsidRDefault="006354C8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46424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A1ED7C" w14:textId="3A8C25F4" w:rsidR="006354C8" w:rsidRPr="006354C8" w:rsidRDefault="006354C8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56424</w:t>
            </w:r>
          </w:p>
        </w:tc>
        <w:tc>
          <w:tcPr>
            <w:tcW w:w="993" w:type="dxa"/>
          </w:tcPr>
          <w:p w14:paraId="2F552BD2" w14:textId="62FBACD6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6507</w:t>
            </w:r>
          </w:p>
          <w:p w14:paraId="2E6E0B3B" w14:textId="77777777" w:rsidR="0091421B" w:rsidRDefault="0091421B" w:rsidP="009142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08C9B" w14:textId="30BC26F2" w:rsidR="0091421B" w:rsidRPr="0091421B" w:rsidRDefault="0091421B" w:rsidP="009142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 xml:space="preserve"> 1041</w:t>
            </w:r>
          </w:p>
        </w:tc>
        <w:tc>
          <w:tcPr>
            <w:tcW w:w="425" w:type="dxa"/>
          </w:tcPr>
          <w:p w14:paraId="65BEF8FD" w14:textId="75F1E16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A62E44A" w14:textId="5B613A7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EDCD7AD" w14:textId="3C0D698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94AFE29" w14:textId="69957E7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D053D8A" w14:textId="2722483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0D16BE63" w14:textId="693958C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C929AFB" w14:textId="580F61E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505FCE" w14:textId="5632C59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9784CC3" w14:textId="3C4F1245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259009" w14:textId="4759289F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D93DD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00 000</w:t>
            </w:r>
          </w:p>
        </w:tc>
      </w:tr>
      <w:tr w:rsidR="00B35DDD" w:rsidRPr="00A538C1" w14:paraId="62BECD8C" w14:textId="77777777" w:rsidTr="005D5CB3">
        <w:trPr>
          <w:trHeight w:val="617"/>
        </w:trPr>
        <w:tc>
          <w:tcPr>
            <w:tcW w:w="454" w:type="dxa"/>
          </w:tcPr>
          <w:p w14:paraId="2ACBF587" w14:textId="732D4FB1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D97156E" w14:textId="5A061A55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DFA190B" w14:textId="77777777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1E118C" w14:textId="4D16C7C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49419FA" w14:textId="2423B2FC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Врач-терапевт -участковый, поликлиника</w:t>
            </w:r>
            <w:r w:rsidR="00286684">
              <w:rPr>
                <w:rFonts w:ascii="Times New Roman" w:hAnsi="Times New Roman" w:cs="Times New Roman"/>
                <w:sz w:val="16"/>
                <w:szCs w:val="16"/>
              </w:rPr>
              <w:t>, участковая больница</w:t>
            </w:r>
          </w:p>
        </w:tc>
        <w:tc>
          <w:tcPr>
            <w:tcW w:w="708" w:type="dxa"/>
          </w:tcPr>
          <w:p w14:paraId="10B557CD" w14:textId="72DB8F36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F60DFF" w14:textId="50B4D6A8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839DCB" w14:textId="6A4A502E" w:rsidR="00727A3B" w:rsidRPr="009F1A98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992" w:type="dxa"/>
          </w:tcPr>
          <w:p w14:paraId="35494A64" w14:textId="25424B39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9E8A33B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57B7A968" w14:textId="4CCAED5E" w:rsidR="007858F9" w:rsidRPr="009F1A98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28A0A93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От 37767</w:t>
            </w:r>
          </w:p>
          <w:p w14:paraId="04C44ECC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 до 47767</w:t>
            </w:r>
          </w:p>
          <w:p w14:paraId="3BEAD4C5" w14:textId="72F6D659" w:rsidR="00727A3B" w:rsidRPr="009F1A98" w:rsidRDefault="00727A3B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76D0A50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Сельские 25% 6247</w:t>
            </w:r>
          </w:p>
          <w:p w14:paraId="3AF1692D" w14:textId="7D315B00" w:rsidR="000B5AE9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Вредность 4% 999</w:t>
            </w:r>
          </w:p>
        </w:tc>
        <w:tc>
          <w:tcPr>
            <w:tcW w:w="425" w:type="dxa"/>
          </w:tcPr>
          <w:p w14:paraId="5A5CB47E" w14:textId="38C5337F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1853B1D" w14:textId="0055641C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F398C3E" w14:textId="66EE38E5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DC61604" w14:textId="798949B0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3477C14" w14:textId="0C4A2AB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870094C" w14:textId="1CF32F3D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D21702B" w14:textId="4D75E15A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D8E702" w14:textId="1A377A2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A22F2D8" w14:textId="6A4E6729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CB2E5F" w14:textId="178B7D1C" w:rsidR="00727A3B" w:rsidRPr="009F1A98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27F50648" w14:textId="77777777" w:rsidTr="005D5CB3">
        <w:trPr>
          <w:trHeight w:val="325"/>
        </w:trPr>
        <w:tc>
          <w:tcPr>
            <w:tcW w:w="454" w:type="dxa"/>
          </w:tcPr>
          <w:p w14:paraId="01AEAB44" w14:textId="29207D5E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4ED1277" w14:textId="372D043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D70ACCB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5EA3301" w14:textId="7E9FA45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8079B7B" w14:textId="21256A66" w:rsidR="00C419E3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Врач-акушер-гинеколог </w:t>
            </w:r>
            <w:r w:rsidR="00773DB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тделение женской консульта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</w:p>
          <w:p w14:paraId="74B37AB0" w14:textId="6557D93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4769D29" w14:textId="56E54DA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780508" w14:textId="63F2D86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Акушерство 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гинекология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660DA1" w14:textId="08D9DFEF" w:rsidR="00727A3B" w:rsidRPr="00A538C1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Акушерство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гинекология</w:t>
            </w:r>
          </w:p>
        </w:tc>
        <w:tc>
          <w:tcPr>
            <w:tcW w:w="992" w:type="dxa"/>
          </w:tcPr>
          <w:p w14:paraId="1E258792" w14:textId="6955794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38EBA66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20CEBAB7" w14:textId="7591C2C1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DD75C20" w14:textId="24CBF197" w:rsidR="0091421B" w:rsidRDefault="00FC64DA" w:rsidP="0091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42109</w:t>
            </w:r>
          </w:p>
          <w:p w14:paraId="35DDCDAE" w14:textId="728AFA69" w:rsidR="00727A3B" w:rsidRPr="00A538C1" w:rsidRDefault="00FC64DA" w:rsidP="0091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46109</w:t>
            </w:r>
          </w:p>
        </w:tc>
        <w:tc>
          <w:tcPr>
            <w:tcW w:w="993" w:type="dxa"/>
          </w:tcPr>
          <w:p w14:paraId="3FF3F6FB" w14:textId="1C25DCAF" w:rsidR="00FC64DA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5987</w:t>
            </w:r>
          </w:p>
          <w:p w14:paraId="3ED0777A" w14:textId="77777777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191DC" w14:textId="1FD0D601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192865D4" w14:textId="15A66EB3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DD732C8" w14:textId="0F66288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3C4086A" w14:textId="5D2D950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2837140" w14:textId="38BA895A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79C5434" w14:textId="673425C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3573253" w14:textId="569AF6B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3324F0D" w14:textId="11F7FB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C0F88B5" w14:textId="7176B90D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FC3936" w14:textId="5D550CA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92B7B99" w14:textId="0D76F84F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317226" w14:textId="04796277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0A770303" w14:textId="77777777" w:rsidTr="005D5CB3">
        <w:trPr>
          <w:trHeight w:val="325"/>
        </w:trPr>
        <w:tc>
          <w:tcPr>
            <w:tcW w:w="454" w:type="dxa"/>
          </w:tcPr>
          <w:p w14:paraId="31AC5DC0" w14:textId="77B46C4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3C95594E" w14:textId="28676BE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31DBF6F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88FD4E9" w14:textId="1C2C1B3D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951FA4D" w14:textId="72FD930B" w:rsidR="00727A3B" w:rsidRDefault="00727A3B" w:rsidP="001F3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Врач-невролог</w:t>
            </w:r>
            <w:r w:rsidR="001F3C19">
              <w:rPr>
                <w:rFonts w:ascii="Times New Roman" w:hAnsi="Times New Roman" w:cs="Times New Roman"/>
                <w:sz w:val="16"/>
                <w:szCs w:val="16"/>
              </w:rPr>
              <w:t>, неврологическое отделение РСЦ</w:t>
            </w:r>
          </w:p>
          <w:p w14:paraId="50E7C4BD" w14:textId="10F3D0F6" w:rsidR="00727A3B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1C4B146" w14:textId="39A2E4ED" w:rsidR="00C419E3" w:rsidRDefault="00727A3B" w:rsidP="00C419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Лечебн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73552F" w14:textId="67C23DAB" w:rsidR="00727A3B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97D3B3" w14:textId="4E6AD33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Неврология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A15BE2" w14:textId="4B13DE72" w:rsidR="00727A3B" w:rsidRPr="00A538C1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Неврология</w:t>
            </w:r>
          </w:p>
        </w:tc>
        <w:tc>
          <w:tcPr>
            <w:tcW w:w="992" w:type="dxa"/>
          </w:tcPr>
          <w:p w14:paraId="114ECFA3" w14:textId="0F47DF6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237ACCC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17804E39" w14:textId="3ACF3DFF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59BC44E5" w14:textId="522AAF1D" w:rsidR="00902FB3" w:rsidRDefault="00754440" w:rsidP="0090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46110</w:t>
            </w:r>
          </w:p>
          <w:p w14:paraId="1A4A0A92" w14:textId="562AFAD2" w:rsidR="00FA1EB6" w:rsidRDefault="00FC64DA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045A86A" w14:textId="6B2EA78F" w:rsidR="00727A3B" w:rsidRPr="00A538C1" w:rsidRDefault="00902FB3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49110</w:t>
            </w:r>
          </w:p>
        </w:tc>
        <w:tc>
          <w:tcPr>
            <w:tcW w:w="993" w:type="dxa"/>
          </w:tcPr>
          <w:p w14:paraId="60F25B28" w14:textId="3653E120" w:rsidR="000B5AE9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-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2D36FC4A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433B66" w14:textId="145830C1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Вредность 4 %-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7B5ABDD3" w14:textId="1A347398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3314741" w14:textId="468357E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</w:t>
            </w:r>
          </w:p>
        </w:tc>
        <w:tc>
          <w:tcPr>
            <w:tcW w:w="425" w:type="dxa"/>
          </w:tcPr>
          <w:p w14:paraId="74876F56" w14:textId="37D06EB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AC73792" w14:textId="52336F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7ABA34C" w14:textId="1A48090A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EA46A7C" w14:textId="588F922F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7495E2A6" w14:textId="16E7EED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524DEB6" w14:textId="5AC278CF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80AEE0" w14:textId="28714D4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DC1C181" w14:textId="7F1A5C6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2974EB" w14:textId="7003CE6D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</w:tr>
      <w:tr w:rsidR="00B35DDD" w:rsidRPr="00A538C1" w14:paraId="1DABDC9D" w14:textId="77777777" w:rsidTr="005D5CB3">
        <w:trPr>
          <w:trHeight w:val="325"/>
        </w:trPr>
        <w:tc>
          <w:tcPr>
            <w:tcW w:w="454" w:type="dxa"/>
          </w:tcPr>
          <w:p w14:paraId="7658B59D" w14:textId="60D2945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43C4B03" w14:textId="7509591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3FB5F475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16790C" w14:textId="2122662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12E9BB8" w14:textId="1097E2B2" w:rsidR="00727A3B" w:rsidRPr="00A538C1" w:rsidRDefault="00727A3B" w:rsidP="00231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Врач функциональной диагностики </w:t>
            </w:r>
            <w:r w:rsidR="00D6532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тделение функциональной диагностики </w:t>
            </w:r>
          </w:p>
        </w:tc>
        <w:tc>
          <w:tcPr>
            <w:tcW w:w="708" w:type="dxa"/>
          </w:tcPr>
          <w:p w14:paraId="2418E44C" w14:textId="1A780364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FAF439" w14:textId="486C18FD" w:rsidR="00727A3B" w:rsidRPr="00A538C1" w:rsidRDefault="00B35DD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ункциональн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ая 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782CE3" w14:textId="08EB3EAC" w:rsidR="00727A3B" w:rsidRPr="00A538C1" w:rsidRDefault="000206C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функциональн</w:t>
            </w:r>
            <w:r w:rsidR="00B35DDD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диагностик</w:t>
            </w:r>
            <w:r w:rsidR="00B35D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14:paraId="2C5ED5CF" w14:textId="44F38386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3FAFF5D8" w14:textId="77777777" w:rsidR="00727A3B" w:rsidRDefault="0051307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4D3D3BC4" w14:textId="5C7733D6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6AEA8C13" w14:textId="5AB07D4B" w:rsidR="00902FB3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69110</w:t>
            </w:r>
          </w:p>
          <w:p w14:paraId="412AB8AD" w14:textId="536EAE1A" w:rsidR="00727A3B" w:rsidRPr="00A538C1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79110</w:t>
            </w:r>
          </w:p>
        </w:tc>
        <w:tc>
          <w:tcPr>
            <w:tcW w:w="993" w:type="dxa"/>
          </w:tcPr>
          <w:p w14:paraId="43258303" w14:textId="4EE272CA" w:rsidR="000B5AE9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0FF94D51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8019B" w14:textId="45946E98" w:rsidR="00727A3B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1EFBA2F6" w14:textId="2F72B860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6A7703D" w14:textId="1AF7046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089A8D4" w14:textId="1170F934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C1EB098" w14:textId="3614F73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069A06B" w14:textId="5D5BC83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F3C039B" w14:textId="251D201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C63503D" w14:textId="696566C6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490A029C" w14:textId="7224B84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12FB55" w14:textId="39F42613" w:rsidR="00727A3B" w:rsidRPr="00A538C1" w:rsidRDefault="00112C2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340AB7F" w14:textId="79E7300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FFE2C8" w14:textId="5FFE2403" w:rsidR="00727A3B" w:rsidRPr="00A538C1" w:rsidRDefault="00D93DDF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327E4146" w14:textId="77777777" w:rsidTr="005D5CB3">
        <w:trPr>
          <w:trHeight w:val="325"/>
        </w:trPr>
        <w:tc>
          <w:tcPr>
            <w:tcW w:w="454" w:type="dxa"/>
          </w:tcPr>
          <w:p w14:paraId="36C448E1" w14:textId="34EF5647" w:rsidR="00E6354D" w:rsidRPr="00E6354D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2201</w:t>
            </w:r>
          </w:p>
        </w:tc>
        <w:tc>
          <w:tcPr>
            <w:tcW w:w="822" w:type="dxa"/>
          </w:tcPr>
          <w:p w14:paraId="232CC26C" w14:textId="0D0A8355" w:rsidR="00E6354D" w:rsidRPr="00E6354D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072B652E" w14:textId="3C131F5E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Выселко</w:t>
            </w:r>
            <w:r w:rsidR="000237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6D5552D" w14:textId="5EC41B73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Врач ультразвуковой диагностики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, отделения функциональной диагностики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6131736A" w14:textId="146F05E8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25A211" w14:textId="485FC040" w:rsidR="00E6354D" w:rsidRPr="00A538C1" w:rsidRDefault="00E37D47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Ультразвуковая 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C749FB" w14:textId="02FDD405" w:rsidR="00E6354D" w:rsidRPr="00A538C1" w:rsidRDefault="00E37D47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Ультразвуковая 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диагностики</w:t>
            </w:r>
          </w:p>
        </w:tc>
        <w:tc>
          <w:tcPr>
            <w:tcW w:w="992" w:type="dxa"/>
          </w:tcPr>
          <w:p w14:paraId="076DF9EE" w14:textId="4D097A5B" w:rsidR="00E6354D" w:rsidRPr="00F367E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F9CACE2" w14:textId="77777777" w:rsidR="00E6354D" w:rsidRDefault="0051307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2119C77A" w14:textId="48A13357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1E53FAC0" w14:textId="69F32053" w:rsidR="00902FB3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46476</w:t>
            </w:r>
          </w:p>
          <w:p w14:paraId="750646A5" w14:textId="06B4D8BE" w:rsidR="00E6354D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66476</w:t>
            </w:r>
          </w:p>
        </w:tc>
        <w:tc>
          <w:tcPr>
            <w:tcW w:w="993" w:type="dxa"/>
          </w:tcPr>
          <w:p w14:paraId="6DC77F4F" w14:textId="428E4172" w:rsidR="00E6354D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25%-</w:t>
            </w:r>
            <w:r w:rsidR="00902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5FA5B778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FC09E" w14:textId="62FB4A3C" w:rsidR="007234F5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15%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3592</w:t>
            </w:r>
          </w:p>
          <w:p w14:paraId="0CD1120B" w14:textId="0365C128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BADEB44" w14:textId="0E7089CB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A275D2D" w14:textId="0E62D8FC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32E8083" w14:textId="012B03C8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A04CA0E" w14:textId="37B5F0CF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4C831DD" w14:textId="19283217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5F2DAD4C" w14:textId="7167CB3C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65E176B" w14:textId="6D9C6072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B569C5" w14:textId="32BA6CEF" w:rsidR="00E6354D" w:rsidRPr="00BB1943" w:rsidRDefault="00BB194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4A774D2" w14:textId="1E759560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39765B" w14:textId="789FFA12" w:rsidR="00754440" w:rsidRPr="00A538C1" w:rsidRDefault="00754440" w:rsidP="0075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6E7AA21A" w14:textId="77777777" w:rsidTr="005D5CB3">
        <w:trPr>
          <w:trHeight w:val="914"/>
        </w:trPr>
        <w:tc>
          <w:tcPr>
            <w:tcW w:w="454" w:type="dxa"/>
          </w:tcPr>
          <w:p w14:paraId="1C00A722" w14:textId="07BB5B8B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2201</w:t>
            </w:r>
          </w:p>
        </w:tc>
        <w:tc>
          <w:tcPr>
            <w:tcW w:w="822" w:type="dxa"/>
          </w:tcPr>
          <w:p w14:paraId="60188B95" w14:textId="2C684376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8AFB0DE" w14:textId="2F0F6DD8" w:rsidR="0040110F" w:rsidRPr="00132095" w:rsidRDefault="0002373B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720F10A" w14:textId="019A9F1B" w:rsidR="006C07E4" w:rsidRPr="00132095" w:rsidRDefault="0040110F" w:rsidP="004E0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, педиатрическое отделения</w:t>
            </w:r>
          </w:p>
        </w:tc>
        <w:tc>
          <w:tcPr>
            <w:tcW w:w="708" w:type="dxa"/>
          </w:tcPr>
          <w:p w14:paraId="45CBF5E8" w14:textId="7C739964" w:rsidR="0040110F" w:rsidRPr="00132095" w:rsidRDefault="00EF4EBE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рия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A5A710" w14:textId="6178358D" w:rsidR="0040110F" w:rsidRPr="00132095" w:rsidRDefault="00EF4EBE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Педиатр</w:t>
            </w:r>
            <w:r w:rsidR="00E37D47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6EC3A" w14:textId="764CBE64" w:rsidR="0040110F" w:rsidRPr="00132095" w:rsidRDefault="000206C3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Педиатри</w:t>
            </w:r>
            <w:r w:rsidR="00E37D4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92" w:type="dxa"/>
          </w:tcPr>
          <w:p w14:paraId="36A137A0" w14:textId="5F94D072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44EE563" w14:textId="77777777" w:rsidR="0040110F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5AF2F8" w14:textId="77777777" w:rsidR="00902FB3" w:rsidRDefault="0051307E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61DFC4B2" w14:textId="332805C3" w:rsidR="007858F9" w:rsidRPr="00902FB3" w:rsidRDefault="007858F9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48AEA599" w14:textId="04B97FF3" w:rsidR="00902FB3" w:rsidRDefault="003C22B8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20766</w:t>
            </w:r>
          </w:p>
          <w:p w14:paraId="6089DD1E" w14:textId="24FDD798" w:rsidR="0040110F" w:rsidRPr="00132095" w:rsidRDefault="003C22B8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26766</w:t>
            </w:r>
          </w:p>
        </w:tc>
        <w:tc>
          <w:tcPr>
            <w:tcW w:w="993" w:type="dxa"/>
          </w:tcPr>
          <w:p w14:paraId="25C56F87" w14:textId="3B870D59" w:rsidR="000B5AE9" w:rsidRDefault="00DF0611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6247</w:t>
            </w: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6ACEE1E" w14:textId="77777777" w:rsidR="000B5AE9" w:rsidRDefault="000B5AE9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26EC6E" w14:textId="7BEFBBD6" w:rsidR="0040110F" w:rsidRDefault="00DF0611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14:paraId="23F4BCCA" w14:textId="58D06E5E" w:rsidR="000B5AE9" w:rsidRPr="00132095" w:rsidRDefault="000B5AE9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FB52A4" w14:textId="2591F0EF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25" w:type="dxa"/>
          </w:tcPr>
          <w:p w14:paraId="0A9E65CD" w14:textId="6AD4BE1D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9B425A3" w14:textId="7E8E4EB3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F14D8F3" w14:textId="00B7D39E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25" w:type="dxa"/>
          </w:tcPr>
          <w:p w14:paraId="2DD3AA23" w14:textId="0FEC6322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</w:tcPr>
          <w:p w14:paraId="2C32BB9C" w14:textId="71F339C1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14:paraId="315420AC" w14:textId="5806B885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762787" w14:textId="2E2EB730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6D70CA1" w14:textId="51367E2F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0C6B3B" w14:textId="30492C3B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</w:t>
            </w:r>
          </w:p>
        </w:tc>
      </w:tr>
      <w:tr w:rsidR="00B35DDD" w:rsidRPr="00A538C1" w14:paraId="057CB599" w14:textId="77777777" w:rsidTr="005D5CB3">
        <w:trPr>
          <w:trHeight w:val="325"/>
        </w:trPr>
        <w:tc>
          <w:tcPr>
            <w:tcW w:w="454" w:type="dxa"/>
          </w:tcPr>
          <w:p w14:paraId="35F63A9C" w14:textId="1FFA569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2334984" w14:textId="12F551C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E5153E8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498146F" w14:textId="427003D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954CB1B" w14:textId="10F4C59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Фельдшер скорой медицинской помощи отделени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скорой медицинской помощи </w:t>
            </w:r>
          </w:p>
        </w:tc>
        <w:tc>
          <w:tcPr>
            <w:tcW w:w="708" w:type="dxa"/>
          </w:tcPr>
          <w:p w14:paraId="65008A0C" w14:textId="0FAE593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BCD3E3" w14:textId="0D201A4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Скорая неотложная помощь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198A06" w14:textId="5F079FF4" w:rsidR="0032185B" w:rsidRPr="00A538C1" w:rsidRDefault="00E37D47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Скорая неотложная помощь</w:t>
            </w:r>
          </w:p>
        </w:tc>
        <w:tc>
          <w:tcPr>
            <w:tcW w:w="992" w:type="dxa"/>
          </w:tcPr>
          <w:p w14:paraId="39D0EADC" w14:textId="7FA7C44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056B834" w14:textId="77777777" w:rsidR="0032185B" w:rsidRDefault="0051307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16128</w:t>
            </w:r>
          </w:p>
          <w:p w14:paraId="1ECEDC3B" w14:textId="67E629C6" w:rsidR="00E72C79" w:rsidRPr="00A538C1" w:rsidRDefault="00E72C7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ССВ-7000, руб.</w:t>
            </w:r>
          </w:p>
        </w:tc>
        <w:tc>
          <w:tcPr>
            <w:tcW w:w="1134" w:type="dxa"/>
          </w:tcPr>
          <w:p w14:paraId="41C1D505" w14:textId="31016B0A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="00AF57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29195</w:t>
            </w:r>
          </w:p>
          <w:p w14:paraId="00E382E7" w14:textId="636D543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43195</w:t>
            </w:r>
          </w:p>
        </w:tc>
        <w:tc>
          <w:tcPr>
            <w:tcW w:w="993" w:type="dxa"/>
          </w:tcPr>
          <w:p w14:paraId="55BD799B" w14:textId="2DEF5FB8" w:rsidR="000B5AE9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4032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08622B6" w14:textId="77777777" w:rsidR="000B5AE9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5EB878" w14:textId="5CE551F5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</w:p>
          <w:p w14:paraId="332185A0" w14:textId="0F5B948E" w:rsidR="000B5AE9" w:rsidRPr="00A538C1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8101D53" w14:textId="6D68960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D41C219" w14:textId="6051B4F5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EBFF91C" w14:textId="3998106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5C475F6" w14:textId="19BAA48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CEE24D7" w14:textId="28477A3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47080C5B" w14:textId="59290E7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ACEE2C1" w14:textId="171BB2D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DDC043" w14:textId="6FA6DC86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F257C05" w14:textId="6F67009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138FB4" w14:textId="50D8264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500 000</w:t>
            </w:r>
          </w:p>
        </w:tc>
      </w:tr>
      <w:tr w:rsidR="00B35DDD" w:rsidRPr="00A538C1" w14:paraId="792763ED" w14:textId="77777777" w:rsidTr="005D5CB3">
        <w:trPr>
          <w:trHeight w:val="325"/>
        </w:trPr>
        <w:tc>
          <w:tcPr>
            <w:tcW w:w="454" w:type="dxa"/>
          </w:tcPr>
          <w:p w14:paraId="76EEA868" w14:textId="680EFA8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3CBFA7BA" w14:textId="2DD301B5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1503C4A1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F924D7C" w14:textId="710CD993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AB34964" w14:textId="194BE574" w:rsidR="0032185B" w:rsidRPr="00A538C1" w:rsidRDefault="00F5501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Врач-онколог, центра амбулаторной онкологической помощи поликлиники,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5B1355C5" w14:textId="1802B976" w:rsidR="0032185B" w:rsidRPr="00A538C1" w:rsidRDefault="004E031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CE5B9C" w14:textId="5CA7A742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Онкология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C8A139" w14:textId="6E674768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Онкология </w:t>
            </w:r>
          </w:p>
          <w:p w14:paraId="6FF84505" w14:textId="77777777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9D1881" w14:textId="62DDBF14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C20CD6" w14:textId="4165A28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287DB96" w14:textId="77777777" w:rsidR="0032185B" w:rsidRDefault="0051307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6A73773C" w14:textId="11000594" w:rsidR="007858F9" w:rsidRPr="00A538C1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47341C04" w14:textId="23961055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56476</w:t>
            </w:r>
          </w:p>
          <w:p w14:paraId="6AB21E9F" w14:textId="63B7306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 xml:space="preserve"> 66476</w:t>
            </w:r>
          </w:p>
        </w:tc>
        <w:tc>
          <w:tcPr>
            <w:tcW w:w="993" w:type="dxa"/>
          </w:tcPr>
          <w:p w14:paraId="2C42C09E" w14:textId="0F3BDE83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D6770F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4E4DB432" w14:textId="7F02826C" w:rsidR="0032185B" w:rsidRPr="00A538C1" w:rsidRDefault="00AF57D2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15% </w:t>
            </w:r>
            <w:r w:rsidR="00D6770F">
              <w:rPr>
                <w:rFonts w:ascii="Times New Roman" w:hAnsi="Times New Roman" w:cs="Times New Roman"/>
                <w:sz w:val="16"/>
                <w:szCs w:val="16"/>
              </w:rPr>
              <w:t>-3592</w:t>
            </w:r>
          </w:p>
        </w:tc>
        <w:tc>
          <w:tcPr>
            <w:tcW w:w="425" w:type="dxa"/>
          </w:tcPr>
          <w:p w14:paraId="1606B45D" w14:textId="1CA86E8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A42113B" w14:textId="04A5AA2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39BB5CF" w14:textId="627E7ED3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79ABAF0" w14:textId="29D455D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6026307" w14:textId="51EF1118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49DD537" w14:textId="5B6FB1B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609785F" w14:textId="6700A352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5BA2BE" w14:textId="152353DA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A7EF86A" w14:textId="7B98207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0CC67D" w14:textId="0970868D" w:rsidR="0032185B" w:rsidRPr="00A538C1" w:rsidRDefault="0075444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1 00</w:t>
            </w:r>
            <w:r w:rsidR="0032185B" w:rsidRPr="00A538C1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0B6B80" w:rsidRPr="00A538C1" w14:paraId="2EE19094" w14:textId="77777777" w:rsidTr="005D5CB3">
        <w:trPr>
          <w:trHeight w:val="325"/>
        </w:trPr>
        <w:tc>
          <w:tcPr>
            <w:tcW w:w="454" w:type="dxa"/>
          </w:tcPr>
          <w:p w14:paraId="44888E7B" w14:textId="0FA72E13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5CEDD66" w14:textId="0CD29F98" w:rsidR="000B6B80" w:rsidRPr="005D71C4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DDDF4DE" w14:textId="77777777" w:rsidR="000B6B80" w:rsidRDefault="000B6B80" w:rsidP="000B6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2C106E4B" w14:textId="4707E6D4" w:rsidR="000B6B80" w:rsidRPr="00A538C1" w:rsidRDefault="000B6B80" w:rsidP="000B6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D63FDBA" w14:textId="55EC01F6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Врач-оториноларинголог</w:t>
            </w:r>
            <w:r w:rsidR="006B3517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5009912D" w14:textId="017B05D6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134590" w14:textId="6F67EF5B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Оториноларингология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607376" w14:textId="2CC3D918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Оториноларингология</w:t>
            </w:r>
          </w:p>
        </w:tc>
        <w:tc>
          <w:tcPr>
            <w:tcW w:w="992" w:type="dxa"/>
          </w:tcPr>
          <w:p w14:paraId="3F3A6104" w14:textId="2E663446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C8746F0" w14:textId="77777777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3DA8A6B4" w14:textId="46F2DB59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0A100F7A" w14:textId="2F5632DE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19110 до 24110</w:t>
            </w:r>
          </w:p>
        </w:tc>
        <w:tc>
          <w:tcPr>
            <w:tcW w:w="993" w:type="dxa"/>
          </w:tcPr>
          <w:p w14:paraId="0C9A6D73" w14:textId="77777777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252E64C2" w14:textId="3CB36525" w:rsidR="00831286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958 </w:t>
            </w:r>
          </w:p>
        </w:tc>
        <w:tc>
          <w:tcPr>
            <w:tcW w:w="425" w:type="dxa"/>
          </w:tcPr>
          <w:p w14:paraId="7FDC2B1B" w14:textId="4CEFAA9A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C6EB9B3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D6CA7C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22FBAC" w14:textId="7917BA94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61DBC72" w14:textId="0D9D3EA4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DD3156A" w14:textId="64BBA789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5E95F98" w14:textId="44EE21AC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052D20" w14:textId="41641D3F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2A0F578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F5FC6C" w14:textId="4D8E5CC0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0B6B80" w:rsidRPr="00A538C1" w14:paraId="6E384285" w14:textId="77777777" w:rsidTr="005D5CB3">
        <w:trPr>
          <w:trHeight w:val="325"/>
        </w:trPr>
        <w:tc>
          <w:tcPr>
            <w:tcW w:w="454" w:type="dxa"/>
          </w:tcPr>
          <w:p w14:paraId="79C6F443" w14:textId="6C0ABB5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095AD44" w14:textId="7388BAA3" w:rsidR="000B6B80" w:rsidRPr="005D71C4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CB82712" w14:textId="77777777" w:rsidR="009A46FC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6924FE84" w14:textId="6FBFD0C7" w:rsidR="000B6B80" w:rsidRPr="00A538C1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B44EE9C" w14:textId="15F6B1B2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Врач-хирург</w:t>
            </w:r>
            <w:r w:rsidR="006B35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F3C19">
              <w:rPr>
                <w:rFonts w:ascii="Times New Roman" w:hAnsi="Times New Roman" w:cs="Times New Roman"/>
                <w:sz w:val="16"/>
                <w:szCs w:val="16"/>
              </w:rPr>
              <w:t>хирургическое отделение</w:t>
            </w:r>
          </w:p>
        </w:tc>
        <w:tc>
          <w:tcPr>
            <w:tcW w:w="708" w:type="dxa"/>
          </w:tcPr>
          <w:p w14:paraId="2E82BCA7" w14:textId="25DCF5D4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8C0E4F" w14:textId="7FF9FDF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Хирургия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0DDD04" w14:textId="3D9A643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Хирургия </w:t>
            </w:r>
          </w:p>
        </w:tc>
        <w:tc>
          <w:tcPr>
            <w:tcW w:w="992" w:type="dxa"/>
          </w:tcPr>
          <w:p w14:paraId="0EE4C703" w14:textId="3498BEED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Основная </w:t>
            </w:r>
          </w:p>
        </w:tc>
        <w:tc>
          <w:tcPr>
            <w:tcW w:w="992" w:type="dxa"/>
          </w:tcPr>
          <w:p w14:paraId="582BAE7D" w14:textId="77777777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79B3686C" w14:textId="482823D1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72B9E91F" w14:textId="4112C286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14110 до 24110</w:t>
            </w:r>
          </w:p>
        </w:tc>
        <w:tc>
          <w:tcPr>
            <w:tcW w:w="993" w:type="dxa"/>
          </w:tcPr>
          <w:p w14:paraId="4BC15DF5" w14:textId="77777777" w:rsidR="009A46FC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61314E0F" w14:textId="543E629C" w:rsidR="000B6B80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958</w:t>
            </w:r>
          </w:p>
        </w:tc>
        <w:tc>
          <w:tcPr>
            <w:tcW w:w="425" w:type="dxa"/>
          </w:tcPr>
          <w:p w14:paraId="3B8C82C5" w14:textId="2973F4AD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88199EF" w14:textId="607E64B1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EFB1B8C" w14:textId="6BE9BDF4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25CACC4" w14:textId="2335C0E5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85CAC0C" w14:textId="0AAF86D3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6414831" w14:textId="4B841C43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17B2EC7" w14:textId="41CC0B89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BE8439" w14:textId="6EC15E09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0E3692F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46E7D2" w14:textId="58D248A6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76116E" w:rsidRPr="00A538C1" w14:paraId="1630E8EC" w14:textId="77777777" w:rsidTr="005D5CB3">
        <w:trPr>
          <w:trHeight w:val="325"/>
        </w:trPr>
        <w:tc>
          <w:tcPr>
            <w:tcW w:w="454" w:type="dxa"/>
          </w:tcPr>
          <w:p w14:paraId="05A4488B" w14:textId="2D7BDC7F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0A7FA51C" w14:textId="068687C1" w:rsidR="0076116E" w:rsidRPr="005D71C4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6291025" w14:textId="77777777" w:rsidR="0076116E" w:rsidRDefault="0076116E" w:rsidP="00761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DEDE7E1" w14:textId="005D2D0B" w:rsidR="0076116E" w:rsidRPr="00A538C1" w:rsidRDefault="0076116E" w:rsidP="00761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AE5923C" w14:textId="609988E4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Врач-травматолог-ортопед детская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</w:t>
            </w:r>
            <w:r w:rsidR="004B5F8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="004B5F88">
              <w:rPr>
                <w:rFonts w:ascii="Times New Roman" w:hAnsi="Times New Roman" w:cs="Times New Roman"/>
                <w:sz w:val="16"/>
                <w:szCs w:val="16"/>
              </w:rPr>
              <w:t xml:space="preserve"> поликлиника</w:t>
            </w:r>
          </w:p>
        </w:tc>
        <w:tc>
          <w:tcPr>
            <w:tcW w:w="708" w:type="dxa"/>
          </w:tcPr>
          <w:p w14:paraId="2427C610" w14:textId="49D11EC9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E62B7B" w14:textId="444437C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1ED517" w14:textId="727ADAA9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992" w:type="dxa"/>
          </w:tcPr>
          <w:p w14:paraId="12E1B12B" w14:textId="578098E2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FA6D216" w14:textId="77777777" w:rsidR="0098413E" w:rsidRDefault="0098413E" w:rsidP="00984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775681FB" w14:textId="19E975C7" w:rsidR="0076116E" w:rsidRDefault="0098413E" w:rsidP="00984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4CC55F56" w14:textId="2CB996C4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4B5F8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,00 до </w:t>
            </w:r>
            <w:r w:rsidR="004B5F88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76F9E2E9" w14:textId="77777777" w:rsidR="00A92B3B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4AE74879" w14:textId="6B82FD47" w:rsidR="0076116E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958</w:t>
            </w:r>
          </w:p>
        </w:tc>
        <w:tc>
          <w:tcPr>
            <w:tcW w:w="425" w:type="dxa"/>
          </w:tcPr>
          <w:p w14:paraId="25D428D1" w14:textId="57D24DCE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72EB21E" w14:textId="39FFCFCC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573FAB9" w14:textId="25D3978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D664C2C" w14:textId="7667CD7D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884F9F8" w14:textId="58AE0E4C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E70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</w:tcPr>
          <w:p w14:paraId="40766B99" w14:textId="10BC4845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A0A9185" w14:textId="68A9473E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7D52FE" w14:textId="5BA08B25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CE58C2D" w14:textId="77777777" w:rsidR="0076116E" w:rsidRPr="00A538C1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3F7323" w14:textId="6C40B730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5032620F" w14:textId="77777777" w:rsidTr="005D5CB3">
        <w:trPr>
          <w:trHeight w:val="325"/>
        </w:trPr>
        <w:tc>
          <w:tcPr>
            <w:tcW w:w="454" w:type="dxa"/>
          </w:tcPr>
          <w:p w14:paraId="06A8CF9C" w14:textId="775C84A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531562C" w14:textId="77770CD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95CE070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20C3A48D" w14:textId="205CF7CE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</w:t>
            </w:r>
            <w:r w:rsidR="007D2AE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</w:tc>
        <w:tc>
          <w:tcPr>
            <w:tcW w:w="1276" w:type="dxa"/>
          </w:tcPr>
          <w:p w14:paraId="0C8C66CB" w14:textId="6EADF49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оликлиника </w:t>
            </w:r>
          </w:p>
        </w:tc>
        <w:tc>
          <w:tcPr>
            <w:tcW w:w="708" w:type="dxa"/>
          </w:tcPr>
          <w:p w14:paraId="01502000" w14:textId="3E7B64E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E85C34" w14:textId="3459A12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621ED" w14:textId="0073FC1A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992" w:type="dxa"/>
          </w:tcPr>
          <w:p w14:paraId="6BF0656D" w14:textId="3070CEE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541915B" w14:textId="77777777" w:rsidR="0032185B" w:rsidRDefault="00FB1E54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15372</w:t>
            </w:r>
            <w:r w:rsidR="007858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5FD784B" w14:textId="232B87EB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 </w:t>
            </w:r>
            <w:r w:rsidR="009B5E0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  <w:p w14:paraId="006FE8C2" w14:textId="66836B25" w:rsidR="007858F9" w:rsidRPr="00A538C1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A5DD9" w14:textId="4A5721EB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15170</w:t>
            </w:r>
          </w:p>
          <w:p w14:paraId="60410C27" w14:textId="568C78D8" w:rsidR="0032185B" w:rsidRPr="00946B23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19170</w:t>
            </w:r>
          </w:p>
        </w:tc>
        <w:tc>
          <w:tcPr>
            <w:tcW w:w="993" w:type="dxa"/>
          </w:tcPr>
          <w:p w14:paraId="7A1795B6" w14:textId="254053CF" w:rsidR="000B5AE9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3843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818A8B" w14:textId="77777777" w:rsidR="000B5AE9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FD5895" w14:textId="2360F841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4% -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614,88</w:t>
            </w:r>
          </w:p>
          <w:p w14:paraId="3A7C1E6B" w14:textId="5487C780" w:rsidR="000B5AE9" w:rsidRPr="00A538C1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A7C38A" w14:textId="408E7DE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D0568B7" w14:textId="34C3D3A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38EF751" w14:textId="579AAA18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EB2B92A" w14:textId="637C360E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97658D4" w14:textId="2F32A10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C3A64F4" w14:textId="4458A9F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73FB75E" w14:textId="187D3E7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6A32A4" w14:textId="08CDB36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F259ED6" w14:textId="7280CE72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4B48BD" w14:textId="006A834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1EB0" w:rsidRPr="00A538C1" w14:paraId="26DF8691" w14:textId="77777777" w:rsidTr="005D5CB3">
        <w:trPr>
          <w:trHeight w:val="325"/>
        </w:trPr>
        <w:tc>
          <w:tcPr>
            <w:tcW w:w="454" w:type="dxa"/>
          </w:tcPr>
          <w:p w14:paraId="41053A70" w14:textId="0A5350C5" w:rsidR="009F1EB0" w:rsidRDefault="00A76E0C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2201</w:t>
            </w:r>
          </w:p>
        </w:tc>
        <w:tc>
          <w:tcPr>
            <w:tcW w:w="822" w:type="dxa"/>
          </w:tcPr>
          <w:p w14:paraId="009FB102" w14:textId="77777777" w:rsidR="009F1EB0" w:rsidRPr="006B008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095656CC" w14:textId="77777777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04C8502" w14:textId="77777777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2978C36" w14:textId="47678326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– рентгенолог Рентгеновское отделение</w:t>
            </w:r>
          </w:p>
        </w:tc>
        <w:tc>
          <w:tcPr>
            <w:tcW w:w="708" w:type="dxa"/>
          </w:tcPr>
          <w:p w14:paraId="2AEAB3C2" w14:textId="270F38FD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FEDF8A" w14:textId="02100084" w:rsidR="009F1EB0" w:rsidRPr="00A538C1" w:rsidRDefault="001A7648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</w:t>
            </w:r>
            <w:r w:rsidR="00817B87">
              <w:rPr>
                <w:rFonts w:ascii="Times New Roman" w:hAnsi="Times New Roman" w:cs="Times New Roman"/>
                <w:sz w:val="16"/>
                <w:szCs w:val="16"/>
              </w:rPr>
              <w:t>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D25E3E" w14:textId="62ABC6CE" w:rsidR="009F1EB0" w:rsidRPr="00A538C1" w:rsidRDefault="00250FF3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Рентгенология</w:t>
            </w:r>
          </w:p>
        </w:tc>
        <w:tc>
          <w:tcPr>
            <w:tcW w:w="992" w:type="dxa"/>
          </w:tcPr>
          <w:p w14:paraId="05763157" w14:textId="77777777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224F8EA7" w14:textId="240F7AFB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61207169" w14:textId="449E4A30" w:rsidR="009F1EB0" w:rsidRPr="00A538C1" w:rsidRDefault="009F1EB0" w:rsidP="00FF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000 руб. </w:t>
            </w:r>
          </w:p>
        </w:tc>
        <w:tc>
          <w:tcPr>
            <w:tcW w:w="1134" w:type="dxa"/>
          </w:tcPr>
          <w:p w14:paraId="34ABB3B2" w14:textId="60DA9F71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20</w:t>
            </w:r>
            <w:r w:rsidR="00B44C1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3A197261" w14:textId="0A93FDA4" w:rsidR="009F1EB0" w:rsidRDefault="009F1EB0" w:rsidP="00B44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25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44C1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3" w:type="dxa"/>
          </w:tcPr>
          <w:p w14:paraId="7D45CE59" w14:textId="37AB5D63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5987</w:t>
            </w:r>
          </w:p>
          <w:p w14:paraId="7A0A27BC" w14:textId="49F45684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 3592</w:t>
            </w:r>
          </w:p>
        </w:tc>
        <w:tc>
          <w:tcPr>
            <w:tcW w:w="425" w:type="dxa"/>
          </w:tcPr>
          <w:p w14:paraId="72A35DCA" w14:textId="7B4FCDF3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0521063" w14:textId="3F9CECD9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74B5F22" w14:textId="02370732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18D8BE5" w14:textId="0499EE5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E3CB1AC" w14:textId="2EA4057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978F963" w14:textId="22A717C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1042600" w14:textId="11547942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32C270" w14:textId="0CDAEA83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15A2705" w14:textId="45636D8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97A69B" w14:textId="13055EA5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2D737D" w:rsidRPr="00A538C1" w14:paraId="39D110E1" w14:textId="77777777" w:rsidTr="005D5CB3">
        <w:trPr>
          <w:trHeight w:val="325"/>
        </w:trPr>
        <w:tc>
          <w:tcPr>
            <w:tcW w:w="454" w:type="dxa"/>
          </w:tcPr>
          <w:p w14:paraId="2FABB4B4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9402CF6" w14:textId="77777777" w:rsidR="002D737D" w:rsidRPr="006B008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E09D5D2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A5CCE2E" w14:textId="77777777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55E7BFA" w14:textId="08203F3A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 медицинской профилактики</w:t>
            </w:r>
            <w:proofErr w:type="gramEnd"/>
            <w:r w:rsidR="008634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Центр здоровья</w:t>
            </w:r>
          </w:p>
        </w:tc>
        <w:tc>
          <w:tcPr>
            <w:tcW w:w="708" w:type="dxa"/>
          </w:tcPr>
          <w:p w14:paraId="64C6E150" w14:textId="77777777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BE9C72" w14:textId="3B2F5CF1" w:rsidR="002D737D" w:rsidRPr="00A538C1" w:rsidRDefault="00817B87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8487D8" w14:textId="64EF3482" w:rsidR="002D737D" w:rsidRPr="00A538C1" w:rsidRDefault="00250FF3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992" w:type="dxa"/>
          </w:tcPr>
          <w:p w14:paraId="325C5FC8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CD34E4E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716FC739" w14:textId="5BAF8833" w:rsidR="002D737D" w:rsidRPr="00A538C1" w:rsidRDefault="002D737D" w:rsidP="00FF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000 руб. </w:t>
            </w:r>
          </w:p>
        </w:tc>
        <w:tc>
          <w:tcPr>
            <w:tcW w:w="1134" w:type="dxa"/>
          </w:tcPr>
          <w:p w14:paraId="683ABB15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20000</w:t>
            </w:r>
          </w:p>
          <w:p w14:paraId="30280BB1" w14:textId="44CBEF55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25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3" w:type="dxa"/>
          </w:tcPr>
          <w:p w14:paraId="0B5550D5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5987</w:t>
            </w:r>
          </w:p>
          <w:p w14:paraId="630AB273" w14:textId="6A762C4E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C6CD306" w14:textId="2C2AEBC6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5E86093" w14:textId="1FC6EE9A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ECDC79D" w14:textId="488B36ED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76F8E34" w14:textId="752932B5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DAF3542" w14:textId="1B1FF56D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759B130B" w14:textId="70E717AB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93686C1" w14:textId="5086CE66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DC7A66" w14:textId="27BA726C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4505E30" w14:textId="500C9BF5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3A4E0C" w14:textId="2C31F15E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8B3B05" w:rsidRPr="00A538C1" w14:paraId="5F9CC277" w14:textId="77777777" w:rsidTr="005D5CB3">
        <w:trPr>
          <w:trHeight w:val="325"/>
        </w:trPr>
        <w:tc>
          <w:tcPr>
            <w:tcW w:w="454" w:type="dxa"/>
          </w:tcPr>
          <w:p w14:paraId="42C1E31F" w14:textId="78AC45A1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33302EA" w14:textId="685E0402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3C5D93EE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7039F00" w14:textId="6D00F69D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0F7B497" w14:textId="0FA47885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по физической реабилитации</w:t>
            </w:r>
            <w:r w:rsidR="00F93FCD">
              <w:rPr>
                <w:rFonts w:ascii="Times New Roman" w:hAnsi="Times New Roman" w:cs="Times New Roman"/>
                <w:sz w:val="16"/>
                <w:szCs w:val="16"/>
              </w:rPr>
              <w:t>, отделение медицинской реабилитации пациентов с нарушением функции ЦНС</w:t>
            </w:r>
          </w:p>
        </w:tc>
        <w:tc>
          <w:tcPr>
            <w:tcW w:w="708" w:type="dxa"/>
          </w:tcPr>
          <w:p w14:paraId="19D7ECC9" w14:textId="67C83A34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A38C07" w14:textId="4CD35BC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3F9414" w14:textId="1AD2F9E3" w:rsidR="008B3B05" w:rsidRDefault="00250FF3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14:paraId="4E208B32" w14:textId="0C40E6F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C5B677B" w14:textId="77777777" w:rsidR="006F5A41" w:rsidRDefault="006F5A41" w:rsidP="006F5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ССВ- </w:t>
            </w:r>
          </w:p>
          <w:p w14:paraId="5188E563" w14:textId="122E7C18" w:rsidR="006F5A41" w:rsidRPr="006F5A41" w:rsidRDefault="006F5A41" w:rsidP="006F5A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50 000 руб.</w:t>
            </w:r>
          </w:p>
        </w:tc>
        <w:tc>
          <w:tcPr>
            <w:tcW w:w="1134" w:type="dxa"/>
          </w:tcPr>
          <w:p w14:paraId="23254C59" w14:textId="77777777" w:rsidR="00FC685F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0BD4FA35" w14:textId="6AD5B247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110000</w:t>
            </w:r>
          </w:p>
        </w:tc>
        <w:tc>
          <w:tcPr>
            <w:tcW w:w="993" w:type="dxa"/>
          </w:tcPr>
          <w:p w14:paraId="048F84AC" w14:textId="55244FF6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5053,75</w:t>
            </w:r>
          </w:p>
        </w:tc>
        <w:tc>
          <w:tcPr>
            <w:tcW w:w="425" w:type="dxa"/>
          </w:tcPr>
          <w:p w14:paraId="10E15D8E" w14:textId="2A763B2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30CEC45D" w14:textId="0683E6A7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74FEAF9" w14:textId="4D799FB7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FF5F500" w14:textId="4CEECE27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39C4D0B9" w14:textId="16E31F1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4E882D3C" w14:textId="1C7E50B0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93C4371" w14:textId="0D0005A2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F42E6C" w14:textId="5B713D9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DA5E669" w14:textId="7B264F1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8529AE" w14:textId="0644D9C3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3B05" w:rsidRPr="00A538C1" w14:paraId="067AF2C9" w14:textId="77777777" w:rsidTr="005D5CB3">
        <w:trPr>
          <w:trHeight w:val="325"/>
        </w:trPr>
        <w:tc>
          <w:tcPr>
            <w:tcW w:w="454" w:type="dxa"/>
          </w:tcPr>
          <w:p w14:paraId="7AB52E78" w14:textId="55E8D929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3C4B9AB" w14:textId="79CCABCC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901C71D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D138333" w14:textId="34409AE6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09D3090" w14:textId="7558DEC6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Медицинский логопед</w:t>
            </w:r>
          </w:p>
        </w:tc>
        <w:tc>
          <w:tcPr>
            <w:tcW w:w="708" w:type="dxa"/>
          </w:tcPr>
          <w:p w14:paraId="595CFA06" w14:textId="48A35B6D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F09FCE" w14:textId="503F6EAF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логопедия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2F83B1" w14:textId="036829CB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логопедия</w:t>
            </w:r>
          </w:p>
        </w:tc>
        <w:tc>
          <w:tcPr>
            <w:tcW w:w="992" w:type="dxa"/>
          </w:tcPr>
          <w:p w14:paraId="49DBFFAE" w14:textId="30EA6BF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DFB3F13" w14:textId="77777777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20215</w:t>
            </w:r>
          </w:p>
          <w:p w14:paraId="17ECA302" w14:textId="2F3A25CE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ССВ- 50 000 руб.</w:t>
            </w:r>
          </w:p>
        </w:tc>
        <w:tc>
          <w:tcPr>
            <w:tcW w:w="1134" w:type="dxa"/>
          </w:tcPr>
          <w:p w14:paraId="58112314" w14:textId="77777777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70000</w:t>
            </w:r>
          </w:p>
          <w:p w14:paraId="6C3653AC" w14:textId="5115EE0A" w:rsidR="00FC685F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120000</w:t>
            </w:r>
          </w:p>
        </w:tc>
        <w:tc>
          <w:tcPr>
            <w:tcW w:w="993" w:type="dxa"/>
          </w:tcPr>
          <w:p w14:paraId="7B34E66A" w14:textId="49B5549F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5053,75</w:t>
            </w:r>
          </w:p>
        </w:tc>
        <w:tc>
          <w:tcPr>
            <w:tcW w:w="425" w:type="dxa"/>
          </w:tcPr>
          <w:p w14:paraId="3778774E" w14:textId="14C7CA8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2385BC7C" w14:textId="0D3437A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C9CB005" w14:textId="4DF102B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2199AE5" w14:textId="7A9EA69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2B57E5F6" w14:textId="222D0EB9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61DCCA2" w14:textId="34EA328D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0405186" w14:textId="54E4CEC6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844005" w14:textId="2253CD40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298DE74" w14:textId="07B4D5FD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9ACB6E" w14:textId="1A62CEF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3B05" w:rsidRPr="00A538C1" w14:paraId="18A37548" w14:textId="77777777" w:rsidTr="005D5CB3">
        <w:trPr>
          <w:trHeight w:val="325"/>
        </w:trPr>
        <w:tc>
          <w:tcPr>
            <w:tcW w:w="454" w:type="dxa"/>
          </w:tcPr>
          <w:p w14:paraId="30B472C4" w14:textId="5DC3543A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5A384D9" w14:textId="3BE7A09A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D832A98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D2C42C9" w14:textId="1C05D62C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60AFD92" w14:textId="0699A8B6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Медицинский психолог</w:t>
            </w:r>
          </w:p>
        </w:tc>
        <w:tc>
          <w:tcPr>
            <w:tcW w:w="708" w:type="dxa"/>
          </w:tcPr>
          <w:p w14:paraId="4EAEC119" w14:textId="104212B3" w:rsidR="008B3B05" w:rsidRDefault="00EA7E1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 служебной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32CDFA" w14:textId="29FE0D09" w:rsidR="008B3B05" w:rsidRDefault="00EA7E1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Клиническая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14A6E5" w14:textId="1FFBE4FB" w:rsidR="008B3B05" w:rsidRDefault="00EA7E1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Клиническая психология</w:t>
            </w:r>
          </w:p>
        </w:tc>
        <w:tc>
          <w:tcPr>
            <w:tcW w:w="992" w:type="dxa"/>
          </w:tcPr>
          <w:p w14:paraId="74536612" w14:textId="2C3D1729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FC47B57" w14:textId="77777777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21025</w:t>
            </w:r>
          </w:p>
          <w:p w14:paraId="5CDC2ACB" w14:textId="341187F6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 –</w:t>
            </w:r>
          </w:p>
          <w:p w14:paraId="3E7FBA4C" w14:textId="144265C9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 руб.</w:t>
            </w:r>
          </w:p>
        </w:tc>
        <w:tc>
          <w:tcPr>
            <w:tcW w:w="1134" w:type="dxa"/>
          </w:tcPr>
          <w:p w14:paraId="4B6CE6A0" w14:textId="77777777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60000</w:t>
            </w:r>
          </w:p>
          <w:p w14:paraId="451AD5E4" w14:textId="2BF9AE81" w:rsidR="00FC685F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110000</w:t>
            </w:r>
          </w:p>
        </w:tc>
        <w:tc>
          <w:tcPr>
            <w:tcW w:w="993" w:type="dxa"/>
          </w:tcPr>
          <w:p w14:paraId="318C7554" w14:textId="16E98C10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5250,25</w:t>
            </w:r>
          </w:p>
        </w:tc>
        <w:tc>
          <w:tcPr>
            <w:tcW w:w="425" w:type="dxa"/>
          </w:tcPr>
          <w:p w14:paraId="747DE7C3" w14:textId="4FB1F0A4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1D311249" w14:textId="2748219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E974A77" w14:textId="32026BD8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D10B02B" w14:textId="3368F6AC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54431BB1" w14:textId="359AA6B9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D8A2660" w14:textId="17A2110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7EEF8E2" w14:textId="68DD613C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CEBEEF" w14:textId="03F5E778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77F9F95" w14:textId="3F81FA0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19D8EB" w14:textId="5BAA3A8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3B05" w:rsidRPr="00A538C1" w14:paraId="75F2C25D" w14:textId="77777777" w:rsidTr="005D5CB3">
        <w:trPr>
          <w:trHeight w:val="325"/>
        </w:trPr>
        <w:tc>
          <w:tcPr>
            <w:tcW w:w="454" w:type="dxa"/>
          </w:tcPr>
          <w:p w14:paraId="76F9D37E" w14:textId="00C39A4D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93392DD" w14:textId="40091893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6F61E5E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A961F7E" w14:textId="4AF7C175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C432499" w14:textId="181E164B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эргореабилитации</w:t>
            </w:r>
            <w:proofErr w:type="spellEnd"/>
          </w:p>
        </w:tc>
        <w:tc>
          <w:tcPr>
            <w:tcW w:w="708" w:type="dxa"/>
          </w:tcPr>
          <w:p w14:paraId="66DFFD49" w14:textId="076DD66E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04D587" w14:textId="0BF6206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80671E" w14:textId="031B87BC" w:rsidR="008B3B05" w:rsidRDefault="00250FF3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14:paraId="6700EA40" w14:textId="3EAE425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01DDF27B" w14:textId="77777777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20215</w:t>
            </w:r>
          </w:p>
          <w:p w14:paraId="63814CA9" w14:textId="6F95B9A6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 –</w:t>
            </w:r>
          </w:p>
          <w:p w14:paraId="292778DC" w14:textId="5F538166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 руб.</w:t>
            </w:r>
          </w:p>
        </w:tc>
        <w:tc>
          <w:tcPr>
            <w:tcW w:w="1134" w:type="dxa"/>
          </w:tcPr>
          <w:p w14:paraId="6D0462F7" w14:textId="77777777" w:rsidR="00FC685F" w:rsidRDefault="00FC685F" w:rsidP="00FC68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6A546111" w14:textId="5C558581" w:rsidR="008B3B05" w:rsidRDefault="00FC685F" w:rsidP="00FC68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110000</w:t>
            </w:r>
          </w:p>
        </w:tc>
        <w:tc>
          <w:tcPr>
            <w:tcW w:w="993" w:type="dxa"/>
          </w:tcPr>
          <w:p w14:paraId="421CBE84" w14:textId="4C4BF04B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5053,75</w:t>
            </w:r>
          </w:p>
        </w:tc>
        <w:tc>
          <w:tcPr>
            <w:tcW w:w="425" w:type="dxa"/>
          </w:tcPr>
          <w:p w14:paraId="63C592A9" w14:textId="78699B9E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2D984CE4" w14:textId="153C82F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6CA8518" w14:textId="21F001E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260C162" w14:textId="5CCBF0D6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34E7BA5F" w14:textId="08FAE70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8E5AC53" w14:textId="3F752B04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E10AF83" w14:textId="0FE83CCD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2A19BE" w14:textId="0BBDAA8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72A701C" w14:textId="78623522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B8CBC" w14:textId="2C956A93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A52A2" w:rsidRPr="00A538C1" w14:paraId="3C16F53B" w14:textId="77777777" w:rsidTr="005D5CB3">
        <w:trPr>
          <w:trHeight w:val="325"/>
        </w:trPr>
        <w:tc>
          <w:tcPr>
            <w:tcW w:w="454" w:type="dxa"/>
          </w:tcPr>
          <w:p w14:paraId="68351801" w14:textId="59E3DDEA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57E6D5F3" w14:textId="15C53B58" w:rsidR="001A52A2" w:rsidRPr="006B0081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A825092" w14:textId="77777777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DAAA138" w14:textId="0459D453" w:rsidR="001A52A2" w:rsidRPr="00A538C1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5F7C84C" w14:textId="1DBB8ADC" w:rsidR="001A52A2" w:rsidRP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Врач-анестезиолог-реаниматолог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отделение анестезиологии- реанимации</w:t>
            </w:r>
          </w:p>
        </w:tc>
        <w:tc>
          <w:tcPr>
            <w:tcW w:w="708" w:type="dxa"/>
          </w:tcPr>
          <w:p w14:paraId="2DCBD51E" w14:textId="27BF5ED0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BB9AA3" w14:textId="568D46B9" w:rsidR="001A52A2" w:rsidRDefault="004C56BE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Анестезиология-реаниматология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286F00" w14:textId="7FF7A08D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93742B8" w14:textId="1ECD4533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42D6A1E" w14:textId="77777777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26028</w:t>
            </w:r>
          </w:p>
          <w:p w14:paraId="18076004" w14:textId="0777AD25" w:rsidR="003B4A15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 – 50000 руб.</w:t>
            </w:r>
          </w:p>
        </w:tc>
        <w:tc>
          <w:tcPr>
            <w:tcW w:w="1134" w:type="dxa"/>
          </w:tcPr>
          <w:p w14:paraId="581AF415" w14:textId="77777777" w:rsidR="001A52A2" w:rsidRDefault="00316E61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85000</w:t>
            </w:r>
          </w:p>
          <w:p w14:paraId="6DFB44C1" w14:textId="6359A2CA" w:rsidR="00316E61" w:rsidRDefault="00316E61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110000</w:t>
            </w:r>
          </w:p>
        </w:tc>
        <w:tc>
          <w:tcPr>
            <w:tcW w:w="993" w:type="dxa"/>
          </w:tcPr>
          <w:p w14:paraId="61783858" w14:textId="77777777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58403942" w14:textId="77777777" w:rsidR="003B4A15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6507</w:t>
            </w:r>
          </w:p>
          <w:p w14:paraId="5B898F01" w14:textId="24F24F8B" w:rsidR="003B4A15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 3904,20</w:t>
            </w:r>
          </w:p>
        </w:tc>
        <w:tc>
          <w:tcPr>
            <w:tcW w:w="425" w:type="dxa"/>
          </w:tcPr>
          <w:p w14:paraId="474012F9" w14:textId="5C28198A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024ACBC" w14:textId="0968BCE5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A034659" w14:textId="1223570A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AAE7198" w14:textId="4A134AD7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1488AF9" w14:textId="4AEB3969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7084BAE" w14:textId="6EB0A9A2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44C1A5E" w14:textId="0F6B5916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9C5EEB" w14:textId="13F7038F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7F21DE3" w14:textId="1B0240CA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715000" w14:textId="5206D770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31A79AC8" w14:textId="77777777" w:rsidTr="005D5CB3">
        <w:trPr>
          <w:trHeight w:val="325"/>
        </w:trPr>
        <w:tc>
          <w:tcPr>
            <w:tcW w:w="454" w:type="dxa"/>
          </w:tcPr>
          <w:p w14:paraId="61D7B7E3" w14:textId="67D9FEED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BB679F9" w14:textId="3115AB6E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75E72EE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2721EA0" w14:textId="6D6BD160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3F0D9972" w14:textId="1D1B8E3E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 психиатр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07C48289" w14:textId="6DFC37DA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D06643" w14:textId="63B3C9E6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Психиатрия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EFDD6D" w14:textId="03556B01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60E6435" w14:textId="1B846FEF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0734E31" w14:textId="7777777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31271547" w14:textId="04BCD79B" w:rsidR="003B4A15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ССВ- 50000 руб.</w:t>
            </w:r>
          </w:p>
        </w:tc>
        <w:tc>
          <w:tcPr>
            <w:tcW w:w="1134" w:type="dxa"/>
          </w:tcPr>
          <w:p w14:paraId="7B221F29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85000</w:t>
            </w:r>
          </w:p>
          <w:p w14:paraId="43681E55" w14:textId="7589E760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100000</w:t>
            </w:r>
          </w:p>
        </w:tc>
        <w:tc>
          <w:tcPr>
            <w:tcW w:w="993" w:type="dxa"/>
          </w:tcPr>
          <w:p w14:paraId="3C241FFA" w14:textId="77777777" w:rsidR="003B4A15" w:rsidRDefault="003B4A15" w:rsidP="003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50EB7F5B" w14:textId="186F9E5D" w:rsidR="003B4A15" w:rsidRDefault="003B4A15" w:rsidP="003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5986,50</w:t>
            </w:r>
          </w:p>
          <w:p w14:paraId="0C607F0B" w14:textId="1FA36CB6" w:rsidR="004C56BE" w:rsidRDefault="003B4A15" w:rsidP="003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30% 7183,80</w:t>
            </w:r>
          </w:p>
        </w:tc>
        <w:tc>
          <w:tcPr>
            <w:tcW w:w="425" w:type="dxa"/>
          </w:tcPr>
          <w:p w14:paraId="6CF68C81" w14:textId="7AE9EB88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97923F4" w14:textId="7AFDC314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765217B" w14:textId="7431CE13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DC23D5C" w14:textId="79091548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FB8A572" w14:textId="60832F95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9AFFB01" w14:textId="18B43339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F3D211E" w14:textId="4739AEDB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2C47E0" w14:textId="169E0EAD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8CE3D42" w14:textId="48A5C84E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10E17F" w14:textId="6B83B9C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1B743BD7" w14:textId="77777777" w:rsidTr="005D5CB3">
        <w:trPr>
          <w:trHeight w:val="325"/>
        </w:trPr>
        <w:tc>
          <w:tcPr>
            <w:tcW w:w="454" w:type="dxa"/>
          </w:tcPr>
          <w:p w14:paraId="1DCD3070" w14:textId="4CC09EA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3C7F24E" w14:textId="14934B3B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1B9D2C0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08A78E54" w14:textId="00D6F20F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F0BE6E3" w14:textId="527685BB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26A5590D" w14:textId="263C6E7A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55FF3F" w14:textId="0EA37606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2DDE37" w14:textId="2FF36D7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0B2C503" w14:textId="42C6D726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0CA4669" w14:textId="7777777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16128</w:t>
            </w:r>
          </w:p>
          <w:p w14:paraId="153CE6A0" w14:textId="54AC9FE2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ССВ- 30000 руб.</w:t>
            </w:r>
          </w:p>
        </w:tc>
        <w:tc>
          <w:tcPr>
            <w:tcW w:w="1134" w:type="dxa"/>
          </w:tcPr>
          <w:p w14:paraId="1BDD0E2B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  <w:p w14:paraId="5C683634" w14:textId="47CB282A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70000</w:t>
            </w:r>
          </w:p>
        </w:tc>
        <w:tc>
          <w:tcPr>
            <w:tcW w:w="993" w:type="dxa"/>
          </w:tcPr>
          <w:p w14:paraId="1A564EB2" w14:textId="77777777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7C15C473" w14:textId="2E17B75A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4032</w:t>
            </w:r>
          </w:p>
          <w:p w14:paraId="24F45DEE" w14:textId="38CFC6F8" w:rsidR="004C56BE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 645,12</w:t>
            </w:r>
          </w:p>
        </w:tc>
        <w:tc>
          <w:tcPr>
            <w:tcW w:w="425" w:type="dxa"/>
          </w:tcPr>
          <w:p w14:paraId="4DC442A9" w14:textId="743F7A9B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7D3E2701" w14:textId="6E77516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46B5ADB" w14:textId="624FC7FA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5896963" w14:textId="0534648D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39CCF08" w14:textId="5C6FE63B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1BF5E77" w14:textId="29C19E49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597DF1D" w14:textId="5E82F122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5713E2" w14:textId="2FDD8A78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DA28F5B" w14:textId="6115F03D" w:rsidR="004C56BE" w:rsidRPr="00E44F29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62701F" w14:textId="1710A2BA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C56BE" w:rsidRPr="00A538C1" w14:paraId="2C01E3BD" w14:textId="77777777" w:rsidTr="005D5CB3">
        <w:trPr>
          <w:trHeight w:val="325"/>
        </w:trPr>
        <w:tc>
          <w:tcPr>
            <w:tcW w:w="454" w:type="dxa"/>
          </w:tcPr>
          <w:p w14:paraId="0D8E2774" w14:textId="5D2F8EA6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18C47A9" w14:textId="048061E8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C38AE76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DA5F2EB" w14:textId="3589D303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264D0A8" w14:textId="0A05ACCB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 медицинской профилактик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70A561BE" w14:textId="28BB4B4B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A3B662" w14:textId="2692E5CD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98777D" w14:textId="6095A5FA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62CBE7E" w14:textId="6138B6E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243137F" w14:textId="7777777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09F8E86B" w14:textId="77777777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ССВ- 50000 руб.</w:t>
            </w:r>
          </w:p>
          <w:p w14:paraId="4D94B792" w14:textId="0341B453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AF376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5D534709" w14:textId="31AD8D68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90000</w:t>
            </w:r>
          </w:p>
        </w:tc>
        <w:tc>
          <w:tcPr>
            <w:tcW w:w="993" w:type="dxa"/>
          </w:tcPr>
          <w:p w14:paraId="0890E7E1" w14:textId="77777777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3A1C4761" w14:textId="528E7536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5986,50</w:t>
            </w:r>
          </w:p>
          <w:p w14:paraId="5ED90CCB" w14:textId="6E71EBEB" w:rsidR="004C56BE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 957,84</w:t>
            </w:r>
          </w:p>
        </w:tc>
        <w:tc>
          <w:tcPr>
            <w:tcW w:w="425" w:type="dxa"/>
          </w:tcPr>
          <w:p w14:paraId="47CCB07F" w14:textId="2D1256CE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29BCF6E" w14:textId="3398F27B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E7179E3" w14:textId="0D9B23C4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25DEBE1" w14:textId="0CC6A9A1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82EFEAA" w14:textId="3756BC68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4DEC9720" w14:textId="52329A8C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86E7886" w14:textId="614CB7A9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12749D" w14:textId="25078E38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C106CE7" w14:textId="0AE98AC3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2E806E" w14:textId="6829B628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4E707C18" w14:textId="77777777" w:rsidTr="005D5CB3">
        <w:trPr>
          <w:trHeight w:val="325"/>
        </w:trPr>
        <w:tc>
          <w:tcPr>
            <w:tcW w:w="454" w:type="dxa"/>
          </w:tcPr>
          <w:p w14:paraId="38182AD9" w14:textId="1B1CB019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230AA6A" w14:textId="369C621C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86C9A66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0066757" w14:textId="696C06CE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0B775B5" w14:textId="3B0E118F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ре</w:t>
            </w:r>
            <w:r w:rsidR="00BD2F6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матолог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592B7965" w14:textId="344446A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DCECF5" w14:textId="733FD6C2" w:rsidR="004C56BE" w:rsidRDefault="00250FF3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B67F7" w14:textId="4553D6A4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Ревматология</w:t>
            </w:r>
          </w:p>
        </w:tc>
        <w:tc>
          <w:tcPr>
            <w:tcW w:w="992" w:type="dxa"/>
          </w:tcPr>
          <w:p w14:paraId="02505D67" w14:textId="57CD9D8C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0939314" w14:textId="77777777" w:rsidR="004C56BE" w:rsidRDefault="00884C1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6C01DEAB" w14:textId="77777777" w:rsidR="00884C11" w:rsidRDefault="00884C1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</w:p>
          <w:p w14:paraId="601BF6D5" w14:textId="72637163" w:rsidR="00884C11" w:rsidRDefault="00884C1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50000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392B824C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2BD92EFC" w14:textId="353A388D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90000</w:t>
            </w:r>
          </w:p>
        </w:tc>
        <w:tc>
          <w:tcPr>
            <w:tcW w:w="993" w:type="dxa"/>
          </w:tcPr>
          <w:p w14:paraId="770551C1" w14:textId="77777777" w:rsidR="00884C11" w:rsidRDefault="00884C11" w:rsidP="00884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221E5100" w14:textId="77777777" w:rsidR="00884C11" w:rsidRDefault="00884C11" w:rsidP="00884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5986,50</w:t>
            </w:r>
          </w:p>
          <w:p w14:paraId="45EC4FB7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BAF4FA" w14:textId="66800545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054D7F6" w14:textId="58571875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1EDDA9A" w14:textId="20522C07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CE7FE70" w14:textId="5C4FD22A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B190D3E" w14:textId="5F3BC39F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2B1DD56C" w14:textId="3B87525E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291582B" w14:textId="054DF14A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F02B7D" w14:textId="004FE549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4C100EC" w14:textId="141BD5E6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4D4583" w14:textId="233E0AC1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06E241B2" w14:textId="77777777" w:rsidTr="009358CB">
        <w:trPr>
          <w:trHeight w:val="994"/>
        </w:trPr>
        <w:tc>
          <w:tcPr>
            <w:tcW w:w="454" w:type="dxa"/>
          </w:tcPr>
          <w:p w14:paraId="1410ED99" w14:textId="3F3AC411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2201</w:t>
            </w:r>
          </w:p>
        </w:tc>
        <w:tc>
          <w:tcPr>
            <w:tcW w:w="822" w:type="dxa"/>
          </w:tcPr>
          <w:p w14:paraId="6877D57B" w14:textId="4C809BE3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CE939E3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45B3C9" w14:textId="1A5EC549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50F19A3" w14:textId="4A77CED1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по физиотерапии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>физиотерапевтическое отделение</w:t>
            </w:r>
          </w:p>
        </w:tc>
        <w:tc>
          <w:tcPr>
            <w:tcW w:w="708" w:type="dxa"/>
          </w:tcPr>
          <w:p w14:paraId="2F57401B" w14:textId="6409F6BF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4326FF" w14:textId="351ACF76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3BE0A6" w14:textId="4587CB0A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Физиотерапия</w:t>
            </w:r>
          </w:p>
        </w:tc>
        <w:tc>
          <w:tcPr>
            <w:tcW w:w="992" w:type="dxa"/>
          </w:tcPr>
          <w:p w14:paraId="3C261C3E" w14:textId="0621F7B4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A99C296" w14:textId="7777777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15372</w:t>
            </w:r>
          </w:p>
          <w:p w14:paraId="1D164B7F" w14:textId="5FBC551B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ССВ- 30000 руб.</w:t>
            </w:r>
          </w:p>
        </w:tc>
        <w:tc>
          <w:tcPr>
            <w:tcW w:w="1134" w:type="dxa"/>
          </w:tcPr>
          <w:p w14:paraId="0ACDD311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45000</w:t>
            </w:r>
          </w:p>
          <w:p w14:paraId="7B5AF9DC" w14:textId="5F67C575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55000</w:t>
            </w:r>
          </w:p>
        </w:tc>
        <w:tc>
          <w:tcPr>
            <w:tcW w:w="993" w:type="dxa"/>
          </w:tcPr>
          <w:p w14:paraId="13F6E5C7" w14:textId="77777777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01D9B20D" w14:textId="173A9A8D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1921,50</w:t>
            </w:r>
          </w:p>
          <w:p w14:paraId="6C306BFF" w14:textId="6A24344F" w:rsidR="004C56BE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15%1152,90</w:t>
            </w:r>
          </w:p>
        </w:tc>
        <w:tc>
          <w:tcPr>
            <w:tcW w:w="425" w:type="dxa"/>
          </w:tcPr>
          <w:p w14:paraId="18AC183D" w14:textId="2759C755" w:rsidR="004C56BE" w:rsidRPr="00E44F29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25" w:type="dxa"/>
          </w:tcPr>
          <w:p w14:paraId="1D2AA6B7" w14:textId="1ECCDC90" w:rsidR="004C56BE" w:rsidRPr="00E44F29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84A8A0F" w14:textId="343641CD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E9F112E" w14:textId="7BC4B207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762E03D" w14:textId="35282EB1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741456D" w14:textId="731D63CC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E112217" w14:textId="7D90EADC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55AEBD" w14:textId="28FA3A65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C1D4F18" w14:textId="229EFE59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701BAB" w14:textId="1E2F4902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2F5E" w:rsidRPr="00A538C1" w14:paraId="15F50FB5" w14:textId="77777777" w:rsidTr="009358CB">
        <w:trPr>
          <w:trHeight w:val="994"/>
        </w:trPr>
        <w:tc>
          <w:tcPr>
            <w:tcW w:w="454" w:type="dxa"/>
          </w:tcPr>
          <w:p w14:paraId="5A6056D9" w14:textId="0F1529AA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3CF09AE0" w14:textId="39EC184E" w:rsidR="009D2F5E" w:rsidRPr="006B0081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316D2EFF" w14:textId="77777777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5724742" w14:textId="44B0AB21" w:rsidR="009D2F5E" w:rsidRPr="00A538C1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3C249E8C" w14:textId="28AF6BE8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Врач-травматолог-ортопед, отделение травматологии и ортопедии</w:t>
            </w:r>
          </w:p>
        </w:tc>
        <w:tc>
          <w:tcPr>
            <w:tcW w:w="708" w:type="dxa"/>
          </w:tcPr>
          <w:p w14:paraId="63E3262B" w14:textId="430EEF10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3C1A23" w14:textId="2EF60551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C37460" w14:textId="2F36B95C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992" w:type="dxa"/>
          </w:tcPr>
          <w:p w14:paraId="0D54618B" w14:textId="03C97A93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69AC8E3" w14:textId="77777777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792EBCBA" w14:textId="0B19881B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руб.</w:t>
            </w:r>
          </w:p>
        </w:tc>
        <w:tc>
          <w:tcPr>
            <w:tcW w:w="1134" w:type="dxa"/>
          </w:tcPr>
          <w:p w14:paraId="110B245C" w14:textId="5D07CD17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124000 до 140000 руб.</w:t>
            </w:r>
          </w:p>
        </w:tc>
        <w:tc>
          <w:tcPr>
            <w:tcW w:w="993" w:type="dxa"/>
          </w:tcPr>
          <w:p w14:paraId="75D2837D" w14:textId="77777777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737E8967" w14:textId="280B5011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958</w:t>
            </w:r>
          </w:p>
        </w:tc>
        <w:tc>
          <w:tcPr>
            <w:tcW w:w="425" w:type="dxa"/>
          </w:tcPr>
          <w:p w14:paraId="586A2628" w14:textId="05958C87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B46C28A" w14:textId="553CD922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4A22B8E" w14:textId="1A62BFC4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C6DD781" w14:textId="59638543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CF13F70" w14:textId="59FC4AFB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2E1B81C8" w14:textId="3ED571C0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04EA42E" w14:textId="1D79A22D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FD6057" w14:textId="5E4F6081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A65A52C" w14:textId="77777777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7E7256" w14:textId="26360BA2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</w:tbl>
    <w:p w14:paraId="7DFEAFF9" w14:textId="77777777" w:rsidR="00561896" w:rsidRPr="008C628A" w:rsidRDefault="00561896" w:rsidP="005618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B9B57C" w14:textId="77777777" w:rsidR="009F1EB0" w:rsidRDefault="009F1EB0" w:rsidP="005618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614C0" w14:textId="1C3591E5" w:rsidR="00317F49" w:rsidRPr="00317F49" w:rsidRDefault="00317F49" w:rsidP="00561896">
      <w:pPr>
        <w:jc w:val="both"/>
        <w:rPr>
          <w:rFonts w:ascii="Times New Roman" w:hAnsi="Times New Roman" w:cs="Times New Roman"/>
          <w:sz w:val="28"/>
          <w:szCs w:val="28"/>
        </w:rPr>
      </w:pPr>
      <w:r w:rsidRPr="00317F49">
        <w:rPr>
          <w:rFonts w:ascii="Times New Roman" w:hAnsi="Times New Roman" w:cs="Times New Roman"/>
          <w:sz w:val="28"/>
          <w:szCs w:val="28"/>
        </w:rPr>
        <w:t xml:space="preserve">                  Главный врач                                                                                                                    Н.С.</w:t>
      </w:r>
      <w:r w:rsidR="00A83A34">
        <w:rPr>
          <w:rFonts w:ascii="Times New Roman" w:hAnsi="Times New Roman" w:cs="Times New Roman"/>
          <w:sz w:val="28"/>
          <w:szCs w:val="28"/>
        </w:rPr>
        <w:t xml:space="preserve"> </w:t>
      </w:r>
      <w:r w:rsidRPr="00317F49">
        <w:rPr>
          <w:rFonts w:ascii="Times New Roman" w:hAnsi="Times New Roman" w:cs="Times New Roman"/>
          <w:sz w:val="28"/>
          <w:szCs w:val="28"/>
        </w:rPr>
        <w:t>Сочивко</w:t>
      </w:r>
    </w:p>
    <w:sectPr w:rsidR="00317F49" w:rsidRPr="00317F49" w:rsidSect="000209CE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5025" w14:textId="77777777" w:rsidR="002B3345" w:rsidRDefault="002B3345" w:rsidP="00AE42CF">
      <w:pPr>
        <w:spacing w:after="0" w:line="240" w:lineRule="auto"/>
      </w:pPr>
      <w:r>
        <w:separator/>
      </w:r>
    </w:p>
  </w:endnote>
  <w:endnote w:type="continuationSeparator" w:id="0">
    <w:p w14:paraId="6826C7D2" w14:textId="77777777" w:rsidR="002B3345" w:rsidRDefault="002B3345" w:rsidP="00AE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FEAE" w14:textId="77777777" w:rsidR="002B3345" w:rsidRDefault="002B3345" w:rsidP="00AE42CF">
      <w:pPr>
        <w:spacing w:after="0" w:line="240" w:lineRule="auto"/>
      </w:pPr>
      <w:r>
        <w:separator/>
      </w:r>
    </w:p>
  </w:footnote>
  <w:footnote w:type="continuationSeparator" w:id="0">
    <w:p w14:paraId="257595F2" w14:textId="77777777" w:rsidR="002B3345" w:rsidRDefault="002B3345" w:rsidP="00AE4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96"/>
    <w:rsid w:val="00003C01"/>
    <w:rsid w:val="00003C77"/>
    <w:rsid w:val="00007A7E"/>
    <w:rsid w:val="00011818"/>
    <w:rsid w:val="000206C3"/>
    <w:rsid w:val="000209CE"/>
    <w:rsid w:val="0002373B"/>
    <w:rsid w:val="000675EB"/>
    <w:rsid w:val="000714B3"/>
    <w:rsid w:val="000724A8"/>
    <w:rsid w:val="000A35E8"/>
    <w:rsid w:val="000B5AE9"/>
    <w:rsid w:val="000B6B80"/>
    <w:rsid w:val="000D5BF0"/>
    <w:rsid w:val="000F4565"/>
    <w:rsid w:val="000F494B"/>
    <w:rsid w:val="000F4959"/>
    <w:rsid w:val="000F75BA"/>
    <w:rsid w:val="00105EE1"/>
    <w:rsid w:val="00107059"/>
    <w:rsid w:val="00112C2D"/>
    <w:rsid w:val="00116912"/>
    <w:rsid w:val="0012717B"/>
    <w:rsid w:val="00132095"/>
    <w:rsid w:val="00133E48"/>
    <w:rsid w:val="00160A3C"/>
    <w:rsid w:val="00160D6A"/>
    <w:rsid w:val="0016608A"/>
    <w:rsid w:val="00171233"/>
    <w:rsid w:val="0017481E"/>
    <w:rsid w:val="001942B0"/>
    <w:rsid w:val="00195B8C"/>
    <w:rsid w:val="0019651A"/>
    <w:rsid w:val="001A17B3"/>
    <w:rsid w:val="001A52A2"/>
    <w:rsid w:val="001A7648"/>
    <w:rsid w:val="001C4CE1"/>
    <w:rsid w:val="001C6D39"/>
    <w:rsid w:val="001D5050"/>
    <w:rsid w:val="001F3C19"/>
    <w:rsid w:val="001F59A6"/>
    <w:rsid w:val="0021607D"/>
    <w:rsid w:val="00216BF6"/>
    <w:rsid w:val="002261A9"/>
    <w:rsid w:val="00231178"/>
    <w:rsid w:val="00250FF3"/>
    <w:rsid w:val="002541C2"/>
    <w:rsid w:val="00255E5C"/>
    <w:rsid w:val="00281670"/>
    <w:rsid w:val="00284922"/>
    <w:rsid w:val="00286684"/>
    <w:rsid w:val="00290E80"/>
    <w:rsid w:val="00297A0A"/>
    <w:rsid w:val="002A1ECE"/>
    <w:rsid w:val="002B3345"/>
    <w:rsid w:val="002B7767"/>
    <w:rsid w:val="002C79A4"/>
    <w:rsid w:val="002D0A71"/>
    <w:rsid w:val="002D6D59"/>
    <w:rsid w:val="002D6EC8"/>
    <w:rsid w:val="002D737D"/>
    <w:rsid w:val="00302856"/>
    <w:rsid w:val="00310359"/>
    <w:rsid w:val="0031292D"/>
    <w:rsid w:val="00316E61"/>
    <w:rsid w:val="00317F49"/>
    <w:rsid w:val="0032185B"/>
    <w:rsid w:val="00322F11"/>
    <w:rsid w:val="00325F4C"/>
    <w:rsid w:val="003271CD"/>
    <w:rsid w:val="00333108"/>
    <w:rsid w:val="003421EC"/>
    <w:rsid w:val="00347138"/>
    <w:rsid w:val="003532A9"/>
    <w:rsid w:val="00355545"/>
    <w:rsid w:val="00384E52"/>
    <w:rsid w:val="003939E1"/>
    <w:rsid w:val="003947CD"/>
    <w:rsid w:val="003A37D2"/>
    <w:rsid w:val="003A49E0"/>
    <w:rsid w:val="003B32D2"/>
    <w:rsid w:val="003B4A15"/>
    <w:rsid w:val="003C22B8"/>
    <w:rsid w:val="003F0F7B"/>
    <w:rsid w:val="0040110F"/>
    <w:rsid w:val="0041058B"/>
    <w:rsid w:val="00430D1F"/>
    <w:rsid w:val="00431932"/>
    <w:rsid w:val="004357EC"/>
    <w:rsid w:val="004772D0"/>
    <w:rsid w:val="00485695"/>
    <w:rsid w:val="004B5F88"/>
    <w:rsid w:val="004C56BE"/>
    <w:rsid w:val="004D151A"/>
    <w:rsid w:val="004D250E"/>
    <w:rsid w:val="004D3529"/>
    <w:rsid w:val="004E031B"/>
    <w:rsid w:val="004E3050"/>
    <w:rsid w:val="004F14E9"/>
    <w:rsid w:val="005070AF"/>
    <w:rsid w:val="00511C2F"/>
    <w:rsid w:val="0051234E"/>
    <w:rsid w:val="0051307E"/>
    <w:rsid w:val="00523702"/>
    <w:rsid w:val="005349DA"/>
    <w:rsid w:val="005411F2"/>
    <w:rsid w:val="00541257"/>
    <w:rsid w:val="00544025"/>
    <w:rsid w:val="0055251A"/>
    <w:rsid w:val="00557182"/>
    <w:rsid w:val="005606A1"/>
    <w:rsid w:val="0056135F"/>
    <w:rsid w:val="00561896"/>
    <w:rsid w:val="005705C0"/>
    <w:rsid w:val="00590B73"/>
    <w:rsid w:val="00596A42"/>
    <w:rsid w:val="005A2AA4"/>
    <w:rsid w:val="005B0A41"/>
    <w:rsid w:val="005B11C9"/>
    <w:rsid w:val="005B441A"/>
    <w:rsid w:val="005D1824"/>
    <w:rsid w:val="005D48EA"/>
    <w:rsid w:val="005D5CB3"/>
    <w:rsid w:val="005D6B31"/>
    <w:rsid w:val="005E0C52"/>
    <w:rsid w:val="005E2A0F"/>
    <w:rsid w:val="006015B9"/>
    <w:rsid w:val="0060272C"/>
    <w:rsid w:val="006030DA"/>
    <w:rsid w:val="00603E6F"/>
    <w:rsid w:val="0061469F"/>
    <w:rsid w:val="00615C9D"/>
    <w:rsid w:val="0061671E"/>
    <w:rsid w:val="00617EE0"/>
    <w:rsid w:val="006354C8"/>
    <w:rsid w:val="0063736D"/>
    <w:rsid w:val="00640282"/>
    <w:rsid w:val="00641C09"/>
    <w:rsid w:val="0065394D"/>
    <w:rsid w:val="006602A2"/>
    <w:rsid w:val="0066594E"/>
    <w:rsid w:val="00683336"/>
    <w:rsid w:val="006902BC"/>
    <w:rsid w:val="006A2F66"/>
    <w:rsid w:val="006B0081"/>
    <w:rsid w:val="006B0906"/>
    <w:rsid w:val="006B3517"/>
    <w:rsid w:val="006C07E4"/>
    <w:rsid w:val="006C1991"/>
    <w:rsid w:val="006E7E19"/>
    <w:rsid w:val="006F0A71"/>
    <w:rsid w:val="006F2922"/>
    <w:rsid w:val="006F5A41"/>
    <w:rsid w:val="007017E9"/>
    <w:rsid w:val="00704423"/>
    <w:rsid w:val="007048A7"/>
    <w:rsid w:val="007217BD"/>
    <w:rsid w:val="007234F5"/>
    <w:rsid w:val="00727A3B"/>
    <w:rsid w:val="0074442B"/>
    <w:rsid w:val="00744839"/>
    <w:rsid w:val="00751E0C"/>
    <w:rsid w:val="00752770"/>
    <w:rsid w:val="007543AB"/>
    <w:rsid w:val="00754440"/>
    <w:rsid w:val="0076116E"/>
    <w:rsid w:val="007659C6"/>
    <w:rsid w:val="007675BF"/>
    <w:rsid w:val="00773DBE"/>
    <w:rsid w:val="00774B82"/>
    <w:rsid w:val="007776A0"/>
    <w:rsid w:val="00777C51"/>
    <w:rsid w:val="007807BC"/>
    <w:rsid w:val="007826E4"/>
    <w:rsid w:val="007858F9"/>
    <w:rsid w:val="00791226"/>
    <w:rsid w:val="007917F1"/>
    <w:rsid w:val="00792158"/>
    <w:rsid w:val="00793495"/>
    <w:rsid w:val="007A2B82"/>
    <w:rsid w:val="007A59F4"/>
    <w:rsid w:val="007A5E51"/>
    <w:rsid w:val="007B10E2"/>
    <w:rsid w:val="007B6F30"/>
    <w:rsid w:val="007D2AED"/>
    <w:rsid w:val="007E5BCF"/>
    <w:rsid w:val="007F2BA3"/>
    <w:rsid w:val="007F4DB4"/>
    <w:rsid w:val="00800512"/>
    <w:rsid w:val="00802CE7"/>
    <w:rsid w:val="00817B87"/>
    <w:rsid w:val="0082293E"/>
    <w:rsid w:val="0082687A"/>
    <w:rsid w:val="0083077C"/>
    <w:rsid w:val="00830C99"/>
    <w:rsid w:val="00831286"/>
    <w:rsid w:val="008435BA"/>
    <w:rsid w:val="00850966"/>
    <w:rsid w:val="00854947"/>
    <w:rsid w:val="00860EB2"/>
    <w:rsid w:val="008634AB"/>
    <w:rsid w:val="00864D8B"/>
    <w:rsid w:val="00884AAB"/>
    <w:rsid w:val="00884C11"/>
    <w:rsid w:val="008903BF"/>
    <w:rsid w:val="008908DF"/>
    <w:rsid w:val="008B11EF"/>
    <w:rsid w:val="008B3B05"/>
    <w:rsid w:val="008C66B8"/>
    <w:rsid w:val="008D40D6"/>
    <w:rsid w:val="008E0BD2"/>
    <w:rsid w:val="008E11F0"/>
    <w:rsid w:val="008F1EFB"/>
    <w:rsid w:val="008F3CCB"/>
    <w:rsid w:val="00902FB3"/>
    <w:rsid w:val="00905EEE"/>
    <w:rsid w:val="009068E4"/>
    <w:rsid w:val="00911C7F"/>
    <w:rsid w:val="0091421B"/>
    <w:rsid w:val="009303AE"/>
    <w:rsid w:val="009358CB"/>
    <w:rsid w:val="00936C89"/>
    <w:rsid w:val="00940022"/>
    <w:rsid w:val="00940910"/>
    <w:rsid w:val="00944B31"/>
    <w:rsid w:val="00946B23"/>
    <w:rsid w:val="00954614"/>
    <w:rsid w:val="00960522"/>
    <w:rsid w:val="009752B7"/>
    <w:rsid w:val="00982D00"/>
    <w:rsid w:val="00983FDB"/>
    <w:rsid w:val="0098413E"/>
    <w:rsid w:val="009978CC"/>
    <w:rsid w:val="009A0BFB"/>
    <w:rsid w:val="009A46FC"/>
    <w:rsid w:val="009B49BD"/>
    <w:rsid w:val="009B5E01"/>
    <w:rsid w:val="009C5914"/>
    <w:rsid w:val="009C6A94"/>
    <w:rsid w:val="009D2F5E"/>
    <w:rsid w:val="009F1A98"/>
    <w:rsid w:val="009F1EB0"/>
    <w:rsid w:val="00A00F0B"/>
    <w:rsid w:val="00A02A97"/>
    <w:rsid w:val="00A17FBD"/>
    <w:rsid w:val="00A33BBA"/>
    <w:rsid w:val="00A41357"/>
    <w:rsid w:val="00A538C1"/>
    <w:rsid w:val="00A61BD2"/>
    <w:rsid w:val="00A66FAC"/>
    <w:rsid w:val="00A67840"/>
    <w:rsid w:val="00A70424"/>
    <w:rsid w:val="00A76440"/>
    <w:rsid w:val="00A76E0C"/>
    <w:rsid w:val="00A83A34"/>
    <w:rsid w:val="00A83C45"/>
    <w:rsid w:val="00A84A93"/>
    <w:rsid w:val="00A87815"/>
    <w:rsid w:val="00A92B3B"/>
    <w:rsid w:val="00AA0174"/>
    <w:rsid w:val="00AA431E"/>
    <w:rsid w:val="00AB10FB"/>
    <w:rsid w:val="00AB36C8"/>
    <w:rsid w:val="00AC2D17"/>
    <w:rsid w:val="00AD7F1F"/>
    <w:rsid w:val="00AE42CF"/>
    <w:rsid w:val="00AF49F8"/>
    <w:rsid w:val="00AF57D2"/>
    <w:rsid w:val="00AF6603"/>
    <w:rsid w:val="00B100A4"/>
    <w:rsid w:val="00B17A18"/>
    <w:rsid w:val="00B278A4"/>
    <w:rsid w:val="00B334FE"/>
    <w:rsid w:val="00B33B37"/>
    <w:rsid w:val="00B35DDD"/>
    <w:rsid w:val="00B3767D"/>
    <w:rsid w:val="00B37BAD"/>
    <w:rsid w:val="00B44C18"/>
    <w:rsid w:val="00B8677C"/>
    <w:rsid w:val="00B874D5"/>
    <w:rsid w:val="00BB1943"/>
    <w:rsid w:val="00BC07A7"/>
    <w:rsid w:val="00BC5689"/>
    <w:rsid w:val="00BC6A90"/>
    <w:rsid w:val="00BD2F61"/>
    <w:rsid w:val="00BD63AD"/>
    <w:rsid w:val="00BF2780"/>
    <w:rsid w:val="00C05308"/>
    <w:rsid w:val="00C1354D"/>
    <w:rsid w:val="00C26822"/>
    <w:rsid w:val="00C36A2D"/>
    <w:rsid w:val="00C419E3"/>
    <w:rsid w:val="00C44BC4"/>
    <w:rsid w:val="00C50FE8"/>
    <w:rsid w:val="00C71CC3"/>
    <w:rsid w:val="00C83446"/>
    <w:rsid w:val="00C91F8A"/>
    <w:rsid w:val="00CA6309"/>
    <w:rsid w:val="00CB3002"/>
    <w:rsid w:val="00CB76D8"/>
    <w:rsid w:val="00CD07C5"/>
    <w:rsid w:val="00CD2153"/>
    <w:rsid w:val="00CE457A"/>
    <w:rsid w:val="00CE463F"/>
    <w:rsid w:val="00CE75ED"/>
    <w:rsid w:val="00CF714F"/>
    <w:rsid w:val="00D05F1B"/>
    <w:rsid w:val="00D076CD"/>
    <w:rsid w:val="00D34A2E"/>
    <w:rsid w:val="00D413AD"/>
    <w:rsid w:val="00D44BC1"/>
    <w:rsid w:val="00D65328"/>
    <w:rsid w:val="00D6770F"/>
    <w:rsid w:val="00D82EF6"/>
    <w:rsid w:val="00D8334D"/>
    <w:rsid w:val="00D8339A"/>
    <w:rsid w:val="00D84752"/>
    <w:rsid w:val="00D93DDF"/>
    <w:rsid w:val="00D96DD9"/>
    <w:rsid w:val="00DD1251"/>
    <w:rsid w:val="00DD1CB3"/>
    <w:rsid w:val="00DD377B"/>
    <w:rsid w:val="00DD46F5"/>
    <w:rsid w:val="00DF0611"/>
    <w:rsid w:val="00DF1BAF"/>
    <w:rsid w:val="00DF2761"/>
    <w:rsid w:val="00DF6BE2"/>
    <w:rsid w:val="00E06826"/>
    <w:rsid w:val="00E104B4"/>
    <w:rsid w:val="00E33E1C"/>
    <w:rsid w:val="00E37D47"/>
    <w:rsid w:val="00E44F29"/>
    <w:rsid w:val="00E47B56"/>
    <w:rsid w:val="00E56867"/>
    <w:rsid w:val="00E62F6A"/>
    <w:rsid w:val="00E6354D"/>
    <w:rsid w:val="00E72C79"/>
    <w:rsid w:val="00E90935"/>
    <w:rsid w:val="00E93C49"/>
    <w:rsid w:val="00EA7E1D"/>
    <w:rsid w:val="00EC00D5"/>
    <w:rsid w:val="00EC0C4F"/>
    <w:rsid w:val="00EC0F7D"/>
    <w:rsid w:val="00ED61FE"/>
    <w:rsid w:val="00EE7017"/>
    <w:rsid w:val="00EF4EBE"/>
    <w:rsid w:val="00F036B2"/>
    <w:rsid w:val="00F06FF6"/>
    <w:rsid w:val="00F07A51"/>
    <w:rsid w:val="00F22FB5"/>
    <w:rsid w:val="00F25CAF"/>
    <w:rsid w:val="00F4468B"/>
    <w:rsid w:val="00F5185A"/>
    <w:rsid w:val="00F5501D"/>
    <w:rsid w:val="00F557EB"/>
    <w:rsid w:val="00F67D40"/>
    <w:rsid w:val="00F76D52"/>
    <w:rsid w:val="00F85F30"/>
    <w:rsid w:val="00F8614F"/>
    <w:rsid w:val="00F93FCD"/>
    <w:rsid w:val="00F97CE6"/>
    <w:rsid w:val="00FA0EF0"/>
    <w:rsid w:val="00FA1EB6"/>
    <w:rsid w:val="00FA37DF"/>
    <w:rsid w:val="00FB02CE"/>
    <w:rsid w:val="00FB1E54"/>
    <w:rsid w:val="00FB5F45"/>
    <w:rsid w:val="00FC24C4"/>
    <w:rsid w:val="00FC64DA"/>
    <w:rsid w:val="00FC685F"/>
    <w:rsid w:val="00FC7F9F"/>
    <w:rsid w:val="00FD3F3E"/>
    <w:rsid w:val="00FD69CC"/>
    <w:rsid w:val="00FE03AC"/>
    <w:rsid w:val="00FE2205"/>
    <w:rsid w:val="00FF5A9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5187"/>
  <w15:docId w15:val="{DEB80C12-F905-43E9-8FAC-3BCC334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89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61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2CF"/>
  </w:style>
  <w:style w:type="paragraph" w:styleId="a7">
    <w:name w:val="footer"/>
    <w:basedOn w:val="a"/>
    <w:link w:val="a8"/>
    <w:uiPriority w:val="99"/>
    <w:unhideWhenUsed/>
    <w:rsid w:val="00A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2CF"/>
  </w:style>
  <w:style w:type="paragraph" w:styleId="a9">
    <w:name w:val="No Spacing"/>
    <w:uiPriority w:val="1"/>
    <w:qFormat/>
    <w:rsid w:val="00284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A4BB-ED45-41A8-9F9A-7F147EC0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2026-02-25T07:29:00Z</cp:lastPrinted>
  <dcterms:created xsi:type="dcterms:W3CDTF">2025-11-12T11:40:00Z</dcterms:created>
  <dcterms:modified xsi:type="dcterms:W3CDTF">2026-02-25T07:29:00Z</dcterms:modified>
</cp:coreProperties>
</file>