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ACAC" w14:textId="7B9719E2" w:rsidR="00D44BC1" w:rsidRPr="008D40D6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С В Е Д Е Н И Я</w:t>
      </w:r>
    </w:p>
    <w:p w14:paraId="5B29D2DB" w14:textId="0C823E27" w:rsidR="00FA0EF0" w:rsidRDefault="00561896" w:rsidP="00FC2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0D6">
        <w:rPr>
          <w:rFonts w:ascii="Times New Roman" w:hAnsi="Times New Roman" w:cs="Times New Roman"/>
          <w:sz w:val="24"/>
          <w:szCs w:val="24"/>
        </w:rPr>
        <w:t>о вакансиях учреждений министерства здравоохранения Краснодарского края</w:t>
      </w:r>
      <w:r w:rsidR="007044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0DF31" w14:textId="4440274B" w:rsidR="00A02A97" w:rsidRDefault="00A02A97" w:rsidP="00AF49F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A97">
        <w:rPr>
          <w:rFonts w:ascii="Times New Roman" w:hAnsi="Times New Roman" w:cs="Times New Roman"/>
          <w:sz w:val="24"/>
          <w:szCs w:val="24"/>
        </w:rPr>
        <w:t>ГОСУДАРСТВЕННОЕ БЮДЖЕТНОЕ УЧРЕЖДЕНИЕ ЗДРАВООХРАНЕНИЯ "ВЫСЕЛКОВСКАЯ ЦЕНТРАЛЬНАЯ РАЙОННАЯ БОЛЬНИЦА ИМЕНИ ЗАСЛУЖЕННОГО ВРАЧА РФ В.Ф. ДОЛГОПОЛОВА" МИНИСТЕРСТВА ЗДРАВООХРАНЕНИЯ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ст. Выселки, ул. Северная, д.7  (8861577483 )</w:t>
      </w:r>
    </w:p>
    <w:p w14:paraId="77DE4166" w14:textId="77777777" w:rsidR="00FA0EF0" w:rsidRPr="008D40D6" w:rsidRDefault="00FA0EF0" w:rsidP="00AF49F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4"/>
        <w:gridCol w:w="822"/>
        <w:gridCol w:w="709"/>
        <w:gridCol w:w="1276"/>
        <w:gridCol w:w="708"/>
        <w:gridCol w:w="1418"/>
        <w:gridCol w:w="1134"/>
        <w:gridCol w:w="992"/>
        <w:gridCol w:w="992"/>
        <w:gridCol w:w="1134"/>
        <w:gridCol w:w="993"/>
        <w:gridCol w:w="425"/>
        <w:gridCol w:w="425"/>
        <w:gridCol w:w="567"/>
        <w:gridCol w:w="567"/>
        <w:gridCol w:w="425"/>
        <w:gridCol w:w="567"/>
        <w:gridCol w:w="567"/>
        <w:gridCol w:w="567"/>
        <w:gridCol w:w="284"/>
        <w:gridCol w:w="850"/>
      </w:tblGrid>
      <w:tr w:rsidR="00B35DDD" w:rsidRPr="00A538C1" w14:paraId="54358E36" w14:textId="77777777" w:rsidTr="007D2AED">
        <w:trPr>
          <w:cantSplit/>
          <w:trHeight w:val="401"/>
        </w:trPr>
        <w:tc>
          <w:tcPr>
            <w:tcW w:w="454" w:type="dxa"/>
            <w:vMerge w:val="restart"/>
          </w:tcPr>
          <w:p w14:paraId="420C4EB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22" w:type="dxa"/>
            <w:vMerge w:val="restart"/>
          </w:tcPr>
          <w:p w14:paraId="6D33B6F6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субъект</w:t>
            </w:r>
          </w:p>
        </w:tc>
        <w:tc>
          <w:tcPr>
            <w:tcW w:w="709" w:type="dxa"/>
            <w:vMerge w:val="restart"/>
          </w:tcPr>
          <w:p w14:paraId="73FEF353" w14:textId="0FD1D4E3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Муниципальное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образование</w:t>
            </w:r>
          </w:p>
        </w:tc>
        <w:tc>
          <w:tcPr>
            <w:tcW w:w="1276" w:type="dxa"/>
            <w:vMerge w:val="restart"/>
          </w:tcPr>
          <w:p w14:paraId="16C9B004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 и структурного подразделения</w:t>
            </w:r>
          </w:p>
        </w:tc>
        <w:tc>
          <w:tcPr>
            <w:tcW w:w="3260" w:type="dxa"/>
            <w:gridSpan w:val="3"/>
          </w:tcPr>
          <w:p w14:paraId="52723C7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Требования к кандидату</w:t>
            </w:r>
          </w:p>
        </w:tc>
        <w:tc>
          <w:tcPr>
            <w:tcW w:w="992" w:type="dxa"/>
          </w:tcPr>
          <w:p w14:paraId="038708EA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Режим и характер работы</w:t>
            </w:r>
          </w:p>
        </w:tc>
        <w:tc>
          <w:tcPr>
            <w:tcW w:w="3119" w:type="dxa"/>
            <w:gridSpan w:val="3"/>
          </w:tcPr>
          <w:p w14:paraId="6E6D9E65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Заработная плата</w:t>
            </w:r>
          </w:p>
        </w:tc>
        <w:tc>
          <w:tcPr>
            <w:tcW w:w="850" w:type="dxa"/>
            <w:gridSpan w:val="2"/>
          </w:tcPr>
          <w:p w14:paraId="7E627B07" w14:textId="1CE87880" w:rsidR="00561896" w:rsidRPr="00A538C1" w:rsidRDefault="00E37D47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Возможность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получения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служебного</w:t>
            </w:r>
            <w:r w:rsidR="00561896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жилья</w:t>
            </w:r>
          </w:p>
        </w:tc>
        <w:tc>
          <w:tcPr>
            <w:tcW w:w="2693" w:type="dxa"/>
            <w:gridSpan w:val="5"/>
          </w:tcPr>
          <w:p w14:paraId="2316C2F1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Меры социальной поддержки</w:t>
            </w:r>
          </w:p>
        </w:tc>
        <w:tc>
          <w:tcPr>
            <w:tcW w:w="1701" w:type="dxa"/>
            <w:gridSpan w:val="3"/>
          </w:tcPr>
          <w:p w14:paraId="3B4153B8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Выплаты по программе «Земский доктор/Земский фельдшер»</w:t>
            </w:r>
          </w:p>
        </w:tc>
      </w:tr>
      <w:tr w:rsidR="00B35DDD" w:rsidRPr="00A538C1" w14:paraId="15E90855" w14:textId="77777777" w:rsidTr="005D5CB3">
        <w:trPr>
          <w:cantSplit/>
          <w:trHeight w:val="1513"/>
        </w:trPr>
        <w:tc>
          <w:tcPr>
            <w:tcW w:w="454" w:type="dxa"/>
            <w:vMerge/>
          </w:tcPr>
          <w:p w14:paraId="259D9BB0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14:paraId="2A6A824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313F737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FFFDFA2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</w:tcPr>
          <w:p w14:paraId="56331DD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418" w:type="dxa"/>
            <w:textDirection w:val="btLr"/>
          </w:tcPr>
          <w:p w14:paraId="020CD91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Сертификат/ </w:t>
            </w:r>
          </w:p>
          <w:p w14:paraId="41EFFC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Аккредитация </w:t>
            </w:r>
          </w:p>
        </w:tc>
        <w:tc>
          <w:tcPr>
            <w:tcW w:w="1134" w:type="dxa"/>
            <w:textDirection w:val="btLr"/>
          </w:tcPr>
          <w:p w14:paraId="2EB1C63F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Дополнительная подготовка</w:t>
            </w:r>
          </w:p>
        </w:tc>
        <w:tc>
          <w:tcPr>
            <w:tcW w:w="992" w:type="dxa"/>
          </w:tcPr>
          <w:p w14:paraId="750F216C" w14:textId="77777777" w:rsidR="00561896" w:rsidRPr="00A538C1" w:rsidRDefault="00561896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6082117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Должностной оклад</w:t>
            </w:r>
          </w:p>
        </w:tc>
        <w:tc>
          <w:tcPr>
            <w:tcW w:w="1134" w:type="dxa"/>
            <w:textDirection w:val="btLr"/>
          </w:tcPr>
          <w:p w14:paraId="78E4C4FD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Стимулирующие выплаты</w:t>
            </w:r>
          </w:p>
        </w:tc>
        <w:tc>
          <w:tcPr>
            <w:tcW w:w="993" w:type="dxa"/>
            <w:textDirection w:val="btLr"/>
          </w:tcPr>
          <w:p w14:paraId="7B66180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Другие доплаты</w:t>
            </w:r>
          </w:p>
        </w:tc>
        <w:tc>
          <w:tcPr>
            <w:tcW w:w="425" w:type="dxa"/>
            <w:textDirection w:val="btLr"/>
          </w:tcPr>
          <w:p w14:paraId="16B53AD6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Да </w:t>
            </w:r>
          </w:p>
        </w:tc>
        <w:tc>
          <w:tcPr>
            <w:tcW w:w="425" w:type="dxa"/>
            <w:textDirection w:val="btLr"/>
          </w:tcPr>
          <w:p w14:paraId="419ED951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567" w:type="dxa"/>
            <w:textDirection w:val="btLr"/>
          </w:tcPr>
          <w:p w14:paraId="0603CD66" w14:textId="77777777" w:rsidR="00561896" w:rsidRPr="00A538C1" w:rsidRDefault="00561896" w:rsidP="00A538C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 земельным участком</w:t>
            </w:r>
          </w:p>
        </w:tc>
        <w:tc>
          <w:tcPr>
            <w:tcW w:w="567" w:type="dxa"/>
            <w:textDirection w:val="btLr"/>
          </w:tcPr>
          <w:p w14:paraId="5AEB74C8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по оплате жилья, отопления и освещения</w:t>
            </w:r>
          </w:p>
        </w:tc>
        <w:tc>
          <w:tcPr>
            <w:tcW w:w="425" w:type="dxa"/>
            <w:textDirection w:val="btLr"/>
          </w:tcPr>
          <w:p w14:paraId="15EBF56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Компенсация найма жилья</w:t>
            </w:r>
          </w:p>
        </w:tc>
        <w:tc>
          <w:tcPr>
            <w:tcW w:w="567" w:type="dxa"/>
            <w:textDirection w:val="btLr"/>
          </w:tcPr>
          <w:p w14:paraId="183119C0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выплата на компенсацию первоначального взноса по </w:t>
            </w: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итопеке</w:t>
            </w:r>
            <w:proofErr w:type="spellEnd"/>
          </w:p>
        </w:tc>
        <w:tc>
          <w:tcPr>
            <w:tcW w:w="567" w:type="dxa"/>
            <w:textDirection w:val="btLr"/>
          </w:tcPr>
          <w:p w14:paraId="2EB5A53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Социальная выплата по вкладу для накопления средств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990910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1906DA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D2880FB" w14:textId="77777777" w:rsidR="00561896" w:rsidRPr="00A538C1" w:rsidRDefault="00561896" w:rsidP="00A538C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Если «Да», размер выплат</w:t>
            </w:r>
          </w:p>
        </w:tc>
      </w:tr>
      <w:tr w:rsidR="00B35DDD" w:rsidRPr="00A538C1" w14:paraId="472704CB" w14:textId="77777777" w:rsidTr="005D5CB3">
        <w:trPr>
          <w:cantSplit/>
          <w:trHeight w:val="1116"/>
        </w:trPr>
        <w:tc>
          <w:tcPr>
            <w:tcW w:w="454" w:type="dxa"/>
          </w:tcPr>
          <w:p w14:paraId="27F17521" w14:textId="34A16B8F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B49B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22" w:type="dxa"/>
          </w:tcPr>
          <w:p w14:paraId="75273B11" w14:textId="02ABE4DC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F2E92D6" w14:textId="77777777" w:rsid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1F156" w14:textId="3BB378D0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96BD06D" w14:textId="7812CCC3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 общей практики</w:t>
            </w:r>
          </w:p>
          <w:p w14:paraId="34645B51" w14:textId="4F6749E3" w:rsidR="00A538C1" w:rsidRPr="00A538C1" w:rsidRDefault="00E37D47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Поликлиники</w:t>
            </w:r>
            <w:r w:rsidR="004772D0">
              <w:rPr>
                <w:rFonts w:ascii="Times New Roman" w:hAnsi="Times New Roman" w:cs="Times New Roman"/>
                <w:sz w:val="16"/>
                <w:szCs w:val="16"/>
              </w:rPr>
              <w:t xml:space="preserve">, участковой больницы амбулатории </w:t>
            </w:r>
          </w:p>
        </w:tc>
        <w:tc>
          <w:tcPr>
            <w:tcW w:w="708" w:type="dxa"/>
          </w:tcPr>
          <w:p w14:paraId="090FFBA2" w14:textId="6C11F1A4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</w:tcPr>
          <w:p w14:paraId="45353B16" w14:textId="12E4F4B8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Общая врачебная практика</w:t>
            </w:r>
          </w:p>
        </w:tc>
        <w:tc>
          <w:tcPr>
            <w:tcW w:w="1134" w:type="dxa"/>
          </w:tcPr>
          <w:p w14:paraId="26288E8A" w14:textId="1AC77D1D" w:rsidR="00A538C1" w:rsidRPr="00A538C1" w:rsidRDefault="00160A3C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врачебная практика </w:t>
            </w:r>
          </w:p>
        </w:tc>
        <w:tc>
          <w:tcPr>
            <w:tcW w:w="992" w:type="dxa"/>
          </w:tcPr>
          <w:p w14:paraId="7CF10BE9" w14:textId="710E345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4957AC6" w14:textId="77777777" w:rsidR="00A538C1" w:rsidRDefault="009F1A98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4662EA4C" w14:textId="4521BBD0" w:rsidR="007858F9" w:rsidRPr="00A538C1" w:rsidRDefault="007858F9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руб.</w:t>
            </w:r>
          </w:p>
        </w:tc>
        <w:tc>
          <w:tcPr>
            <w:tcW w:w="1134" w:type="dxa"/>
          </w:tcPr>
          <w:p w14:paraId="3C8825B0" w14:textId="77777777" w:rsidR="009F1A98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47767</w:t>
            </w:r>
          </w:p>
          <w:p w14:paraId="5BC33ACD" w14:textId="1FF5EB52" w:rsidR="00A538C1" w:rsidRPr="00A538C1" w:rsidRDefault="00946B23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57767</w:t>
            </w:r>
          </w:p>
        </w:tc>
        <w:tc>
          <w:tcPr>
            <w:tcW w:w="993" w:type="dxa"/>
          </w:tcPr>
          <w:p w14:paraId="4504AA94" w14:textId="352BF53D" w:rsidR="00384E52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</w:p>
          <w:p w14:paraId="247195B2" w14:textId="77777777" w:rsidR="00384E52" w:rsidRDefault="00384E5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97C618" w14:textId="1B30E28B" w:rsidR="00FC64DA" w:rsidRDefault="00FC64DA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4 %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  <w:p w14:paraId="4BEBC8CA" w14:textId="77777777" w:rsidR="00384E52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3B877" w14:textId="429792E9" w:rsidR="00384E52" w:rsidRPr="00A538C1" w:rsidRDefault="00384E52" w:rsidP="0038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8B89FF2" w14:textId="43D2E3F7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DCE45A" w14:textId="0C8062A9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311793" w14:textId="10371FE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625C29" w14:textId="073637AE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76712E" w14:textId="73B6242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EE0B4ED" w14:textId="0B6C2405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998F4" w14:textId="4726C65A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D8C9B" w14:textId="3013EEEC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C7C01F" w14:textId="537FD8C2" w:rsidR="00A538C1" w:rsidRPr="00A538C1" w:rsidRDefault="00A538C1" w:rsidP="00A538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81420E" w14:textId="77777777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2265F" w14:textId="5DD7FE32" w:rsidR="00A538C1" w:rsidRPr="00A538C1" w:rsidRDefault="00A538C1" w:rsidP="00A538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47136FC7" w14:textId="77777777" w:rsidTr="005D5CB3">
        <w:trPr>
          <w:trHeight w:val="310"/>
        </w:trPr>
        <w:tc>
          <w:tcPr>
            <w:tcW w:w="454" w:type="dxa"/>
          </w:tcPr>
          <w:p w14:paraId="3EEFCA5F" w14:textId="7151BB5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0336433" w14:textId="17777835" w:rsidR="00727A3B" w:rsidRPr="00A538C1" w:rsidRDefault="006C199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1B3DB3D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E97A928" w14:textId="68C3FC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B4138F3" w14:textId="07CB547C" w:rsidR="00727A3B" w:rsidRPr="00A538C1" w:rsidRDefault="004772D0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54C8">
              <w:rPr>
                <w:rFonts w:ascii="Times New Roman" w:hAnsi="Times New Roman" w:cs="Times New Roman"/>
                <w:sz w:val="16"/>
                <w:szCs w:val="16"/>
              </w:rPr>
              <w:t>Врач скорой медицинской помощи, отделения скорой медицинской помощи</w:t>
            </w:r>
            <w:r w:rsidR="006354C8"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0329ED0" w14:textId="0865F6A5" w:rsidR="00727A3B" w:rsidRPr="00A538C1" w:rsidRDefault="00C419E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0377EA" w14:textId="7A54DE1F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помощь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1C2A7E" w14:textId="1EB75FE5" w:rsidR="00727A3B" w:rsidRPr="00A538C1" w:rsidRDefault="00160A3C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992" w:type="dxa"/>
          </w:tcPr>
          <w:p w14:paraId="7C96FF7B" w14:textId="41DB3531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4FB42CF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47D41E79" w14:textId="3084DE02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ССВ- 11 </w:t>
            </w:r>
            <w:r w:rsidR="00E72C7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229C9A7F" w14:textId="77777777" w:rsidR="00727A3B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953FA" w14:textId="14EED8CE" w:rsidR="0091421B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46424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A1ED7C" w14:textId="3A8C25F4" w:rsidR="006354C8" w:rsidRPr="006354C8" w:rsidRDefault="006354C8" w:rsidP="006354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56424</w:t>
            </w:r>
          </w:p>
        </w:tc>
        <w:tc>
          <w:tcPr>
            <w:tcW w:w="993" w:type="dxa"/>
          </w:tcPr>
          <w:p w14:paraId="2F552BD2" w14:textId="62FBACD6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2E6E0B3B" w14:textId="77777777" w:rsid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08C9B" w14:textId="30BC26F2" w:rsidR="0091421B" w:rsidRPr="0091421B" w:rsidRDefault="0091421B" w:rsidP="009142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 xml:space="preserve"> 1041</w:t>
            </w:r>
          </w:p>
        </w:tc>
        <w:tc>
          <w:tcPr>
            <w:tcW w:w="425" w:type="dxa"/>
          </w:tcPr>
          <w:p w14:paraId="65BEF8FD" w14:textId="75F1E1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62E44A" w14:textId="5B613A7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EDCD7AD" w14:textId="3C0D698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94AFE29" w14:textId="69957E7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D053D8A" w14:textId="2722483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0D16BE63" w14:textId="693958C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C929AFB" w14:textId="580F61E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505FCE" w14:textId="5632C59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9784CC3" w14:textId="3C4F1245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7259009" w14:textId="4759289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 w:rsidR="00D93D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00 000</w:t>
            </w:r>
          </w:p>
        </w:tc>
      </w:tr>
      <w:tr w:rsidR="00B35DDD" w:rsidRPr="00A538C1" w14:paraId="62BECD8C" w14:textId="77777777" w:rsidTr="005D5CB3">
        <w:trPr>
          <w:trHeight w:val="617"/>
        </w:trPr>
        <w:tc>
          <w:tcPr>
            <w:tcW w:w="454" w:type="dxa"/>
          </w:tcPr>
          <w:p w14:paraId="2ACBF587" w14:textId="732D4FB1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D97156E" w14:textId="5A061A5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FA190B" w14:textId="77777777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E118C" w14:textId="4D16C7C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49419FA" w14:textId="15652C0E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Врач-терапевт -участковый, поликлиника,</w:t>
            </w:r>
          </w:p>
        </w:tc>
        <w:tc>
          <w:tcPr>
            <w:tcW w:w="708" w:type="dxa"/>
          </w:tcPr>
          <w:p w14:paraId="10B557CD" w14:textId="72DB8F36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F60DFF" w14:textId="50B4D6A8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5839DCB" w14:textId="6A4A502E" w:rsidR="00727A3B" w:rsidRPr="009F1A98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5494A64" w14:textId="25424B3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9E8A33B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57B7A968" w14:textId="4CCAED5E" w:rsidR="007858F9" w:rsidRPr="009F1A98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28A0A93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От 37767</w:t>
            </w:r>
          </w:p>
          <w:p w14:paraId="04C44ECC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 xml:space="preserve"> до 47767</w:t>
            </w:r>
          </w:p>
          <w:p w14:paraId="3BEAD4C5" w14:textId="72F6D659" w:rsidR="00727A3B" w:rsidRPr="009F1A98" w:rsidRDefault="00727A3B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76D0A50" w14:textId="77777777" w:rsidR="009F1A98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Сельские 25% 6247</w:t>
            </w:r>
          </w:p>
          <w:p w14:paraId="3AF1692D" w14:textId="7D315B00" w:rsidR="000B5AE9" w:rsidRPr="009F1A98" w:rsidRDefault="009F1A98" w:rsidP="009F1A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Вредность 4% 999</w:t>
            </w:r>
          </w:p>
        </w:tc>
        <w:tc>
          <w:tcPr>
            <w:tcW w:w="425" w:type="dxa"/>
          </w:tcPr>
          <w:p w14:paraId="5A5CB47E" w14:textId="38C5337F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1853B1D" w14:textId="0055641C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F398C3E" w14:textId="66EE38E5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C61604" w14:textId="798949B0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477C14" w14:textId="0C4A2AB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870094C" w14:textId="1CF32F3D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D21702B" w14:textId="4D75E15A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D8E702" w14:textId="1A377A21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A22F2D8" w14:textId="6A4E6729" w:rsidR="00727A3B" w:rsidRPr="009F1A98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CB2E5F" w14:textId="178B7D1C" w:rsidR="00727A3B" w:rsidRPr="009F1A98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1A98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27F50648" w14:textId="77777777" w:rsidTr="005D5CB3">
        <w:trPr>
          <w:trHeight w:val="325"/>
        </w:trPr>
        <w:tc>
          <w:tcPr>
            <w:tcW w:w="454" w:type="dxa"/>
          </w:tcPr>
          <w:p w14:paraId="01AEAB44" w14:textId="29207D5E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4ED1277" w14:textId="372D04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D70ACCB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5EA3301" w14:textId="7E9FA45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8079B7B" w14:textId="21256A66" w:rsidR="00C419E3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Врач-акушер-гинеколог </w:t>
            </w:r>
            <w:r w:rsidR="00773DB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тделение женской консульта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ции</w:t>
            </w:r>
          </w:p>
          <w:p w14:paraId="74B37AB0" w14:textId="6557D93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4769D29" w14:textId="56E54DA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80508" w14:textId="63F2D865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Акушерство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гинекология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660DA1" w14:textId="08D9DFEF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Акушерство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гинекология</w:t>
            </w:r>
          </w:p>
        </w:tc>
        <w:tc>
          <w:tcPr>
            <w:tcW w:w="992" w:type="dxa"/>
          </w:tcPr>
          <w:p w14:paraId="1E258792" w14:textId="6955794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38EBA66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0CEBAB7" w14:textId="7591C2C1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0DD75C20" w14:textId="24CBF197" w:rsidR="0091421B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42109</w:t>
            </w:r>
          </w:p>
          <w:p w14:paraId="35DDCDAE" w14:textId="728AFA69" w:rsidR="00727A3B" w:rsidRPr="00A538C1" w:rsidRDefault="00FC64DA" w:rsidP="009142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46109</w:t>
            </w:r>
          </w:p>
        </w:tc>
        <w:tc>
          <w:tcPr>
            <w:tcW w:w="993" w:type="dxa"/>
          </w:tcPr>
          <w:p w14:paraId="3FF3F6FB" w14:textId="1C25DCAF" w:rsidR="00FC64DA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5987</w:t>
            </w:r>
          </w:p>
          <w:p w14:paraId="3ED0777A" w14:textId="77777777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191DC" w14:textId="1FD0D60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92865D4" w14:textId="15A66EB3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DD732C8" w14:textId="0F66288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3C4086A" w14:textId="5D2D950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2837140" w14:textId="38BA895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9C5434" w14:textId="673425C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3573253" w14:textId="569AF6B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3324F0D" w14:textId="11F7FB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C0F88B5" w14:textId="7176B90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FC3936" w14:textId="5D550CA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92B7B99" w14:textId="0D76F84F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317226" w14:textId="04796277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0A770303" w14:textId="77777777" w:rsidTr="005D5CB3">
        <w:trPr>
          <w:trHeight w:val="325"/>
        </w:trPr>
        <w:tc>
          <w:tcPr>
            <w:tcW w:w="454" w:type="dxa"/>
          </w:tcPr>
          <w:p w14:paraId="31AC5DC0" w14:textId="77B46C4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95594E" w14:textId="28676BE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31DBF6F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88FD4E9" w14:textId="1C2C1B3D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951FA4D" w14:textId="72FD930B" w:rsidR="00727A3B" w:rsidRDefault="00727A3B" w:rsidP="001F3C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Врач-невролог</w:t>
            </w:r>
            <w:r w:rsidR="001F3C19">
              <w:rPr>
                <w:rFonts w:ascii="Times New Roman" w:hAnsi="Times New Roman" w:cs="Times New Roman"/>
                <w:sz w:val="16"/>
                <w:szCs w:val="16"/>
              </w:rPr>
              <w:t>, неврологическое отделение РСЦ</w:t>
            </w:r>
          </w:p>
          <w:p w14:paraId="50E7C4BD" w14:textId="10F3D0F6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1C4B146" w14:textId="39A2E4ED" w:rsidR="00C419E3" w:rsidRDefault="00727A3B" w:rsidP="00C419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ое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73552F" w14:textId="67C23DAB" w:rsidR="00727A3B" w:rsidRPr="00A538C1" w:rsidRDefault="00727A3B" w:rsidP="00C419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97D3B3" w14:textId="4E6AD33C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A15BE2" w14:textId="4B13DE72" w:rsidR="00727A3B" w:rsidRPr="00A538C1" w:rsidRDefault="005606A1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Неврология</w:t>
            </w:r>
          </w:p>
        </w:tc>
        <w:tc>
          <w:tcPr>
            <w:tcW w:w="992" w:type="dxa"/>
          </w:tcPr>
          <w:p w14:paraId="114ECFA3" w14:textId="0F47DF6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237ACCC" w14:textId="77777777" w:rsidR="00727A3B" w:rsidRDefault="009F1A98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17804E39" w14:textId="3ACF3DFF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59BC44E5" w14:textId="522AAF1D" w:rsidR="00902FB3" w:rsidRDefault="00754440" w:rsidP="00902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46110</w:t>
            </w:r>
          </w:p>
          <w:p w14:paraId="1A4A0A92" w14:textId="562AFAD2" w:rsidR="00FA1EB6" w:rsidRDefault="00FC64DA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45A86A" w14:textId="6B2EA78F" w:rsidR="00727A3B" w:rsidRPr="00A538C1" w:rsidRDefault="00902FB3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49110</w:t>
            </w:r>
          </w:p>
        </w:tc>
        <w:tc>
          <w:tcPr>
            <w:tcW w:w="993" w:type="dxa"/>
          </w:tcPr>
          <w:p w14:paraId="60F25B28" w14:textId="3653E120" w:rsidR="000B5AE9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 - 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2D36FC4A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33B66" w14:textId="145830C1" w:rsidR="00727A3B" w:rsidRDefault="00FC64DA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9F1A98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7B5ABDD3" w14:textId="1A34739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63314741" w14:textId="468357E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425" w:type="dxa"/>
          </w:tcPr>
          <w:p w14:paraId="74876F56" w14:textId="37D06EB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C73792" w14:textId="52336F7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7ABA34C" w14:textId="1A48090A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EA46A7C" w14:textId="588F922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495E2A6" w14:textId="16E7EED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524DEB6" w14:textId="5AC278CF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280AEE0" w14:textId="28714D4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DC1C181" w14:textId="7F1A5C67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2974EB" w14:textId="7003CE6D" w:rsidR="00727A3B" w:rsidRPr="00A538C1" w:rsidRDefault="00727A3B" w:rsidP="00727A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</w:tr>
      <w:tr w:rsidR="00B35DDD" w:rsidRPr="00A538C1" w14:paraId="1DABDC9D" w14:textId="77777777" w:rsidTr="005D5CB3">
        <w:trPr>
          <w:trHeight w:val="325"/>
        </w:trPr>
        <w:tc>
          <w:tcPr>
            <w:tcW w:w="454" w:type="dxa"/>
          </w:tcPr>
          <w:p w14:paraId="7658B59D" w14:textId="60D29453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43C4B03" w14:textId="75095918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FB5F475" w14:textId="77777777" w:rsidR="00727A3B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16790C" w14:textId="2122662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12E9BB8" w14:textId="1097E2B2" w:rsidR="00727A3B" w:rsidRPr="00A538C1" w:rsidRDefault="00727A3B" w:rsidP="002311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Врач функциональной диагностики </w:t>
            </w:r>
            <w:r w:rsidR="00D653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тделение функциональной диагностики </w:t>
            </w:r>
          </w:p>
        </w:tc>
        <w:tc>
          <w:tcPr>
            <w:tcW w:w="708" w:type="dxa"/>
          </w:tcPr>
          <w:p w14:paraId="2418E44C" w14:textId="1A78036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FAF439" w14:textId="486C18FD" w:rsidR="00727A3B" w:rsidRPr="00A538C1" w:rsidRDefault="00B35DD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ункциональн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782CE3" w14:textId="08EB3EAC" w:rsidR="00727A3B" w:rsidRPr="00A538C1" w:rsidRDefault="000206C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функциональн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диагностик</w:t>
            </w:r>
            <w:r w:rsidR="00B35DD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14:paraId="2C5ED5CF" w14:textId="44F3838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3FAFF5D8" w14:textId="77777777" w:rsidR="00727A3B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4D3D3BC4" w14:textId="5C7733D6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6AEA8C13" w14:textId="5AB07D4B" w:rsidR="00902FB3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69110</w:t>
            </w:r>
          </w:p>
          <w:p w14:paraId="412AB8AD" w14:textId="536EAE1A" w:rsidR="00727A3B" w:rsidRPr="00A538C1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79110</w:t>
            </w:r>
          </w:p>
        </w:tc>
        <w:tc>
          <w:tcPr>
            <w:tcW w:w="993" w:type="dxa"/>
          </w:tcPr>
          <w:p w14:paraId="43258303" w14:textId="4EE272CA" w:rsidR="000B5AE9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0FF94D51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18019B" w14:textId="45946E98" w:rsidR="00727A3B" w:rsidRDefault="007A2B82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  <w:p w14:paraId="1EFBA2F6" w14:textId="2F72B860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A7703D" w14:textId="1AF7046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089A8D4" w14:textId="1170F934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C1EB098" w14:textId="3614F730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069A06B" w14:textId="5D5BC839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F3C039B" w14:textId="251D201B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C63503D" w14:textId="696566C6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90A029C" w14:textId="7224B84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12FB55" w14:textId="39F42613" w:rsidR="00727A3B" w:rsidRPr="00A538C1" w:rsidRDefault="00112C2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340AB7F" w14:textId="79E73002" w:rsidR="00727A3B" w:rsidRPr="00A538C1" w:rsidRDefault="00727A3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2FFE2C8" w14:textId="5FFE2403" w:rsidR="00727A3B" w:rsidRPr="00A538C1" w:rsidRDefault="00D93DDF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327E4146" w14:textId="77777777" w:rsidTr="005D5CB3">
        <w:trPr>
          <w:trHeight w:val="325"/>
        </w:trPr>
        <w:tc>
          <w:tcPr>
            <w:tcW w:w="454" w:type="dxa"/>
          </w:tcPr>
          <w:p w14:paraId="36C448E1" w14:textId="34EF5647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232CC26C" w14:textId="0D0A8355" w:rsidR="00E6354D" w:rsidRPr="00E6354D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72B652E" w14:textId="3C131F5E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Выселко</w:t>
            </w:r>
            <w:r w:rsidR="000237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6D5552D" w14:textId="5EC41B73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Врач ультразвуковой диагностики</w:t>
            </w:r>
            <w:r w:rsidR="00C419E3">
              <w:rPr>
                <w:rFonts w:ascii="Times New Roman" w:hAnsi="Times New Roman" w:cs="Times New Roman"/>
                <w:sz w:val="16"/>
                <w:szCs w:val="16"/>
              </w:rPr>
              <w:t>, отделения функциональной диагностики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6131736A" w14:textId="146F05E8" w:rsidR="00E6354D" w:rsidRPr="00A538C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25A211" w14:textId="485FC040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="00E6354D"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749FB" w14:textId="02FDD405" w:rsidR="00E6354D" w:rsidRPr="00A538C1" w:rsidRDefault="00E37D47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Ультразвуковая </w:t>
            </w:r>
            <w:r w:rsidRPr="00E6354D">
              <w:rPr>
                <w:rFonts w:ascii="Times New Roman" w:hAnsi="Times New Roman" w:cs="Times New Roman"/>
                <w:sz w:val="16"/>
                <w:szCs w:val="16"/>
              </w:rPr>
              <w:t>диагностики</w:t>
            </w:r>
          </w:p>
        </w:tc>
        <w:tc>
          <w:tcPr>
            <w:tcW w:w="992" w:type="dxa"/>
          </w:tcPr>
          <w:p w14:paraId="076DF9EE" w14:textId="4D097A5B" w:rsidR="00E6354D" w:rsidRPr="00F367E1" w:rsidRDefault="00E6354D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9CACE2" w14:textId="77777777" w:rsidR="00E6354D" w:rsidRDefault="0051307E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2119C77A" w14:textId="48A13357" w:rsidR="007858F9" w:rsidRPr="00A538C1" w:rsidRDefault="007858F9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1E53FAC0" w14:textId="69F32053" w:rsidR="00902FB3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46476</w:t>
            </w:r>
          </w:p>
          <w:p w14:paraId="750646A5" w14:textId="06B4D8BE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66476</w:t>
            </w:r>
          </w:p>
        </w:tc>
        <w:tc>
          <w:tcPr>
            <w:tcW w:w="993" w:type="dxa"/>
          </w:tcPr>
          <w:p w14:paraId="6DC77F4F" w14:textId="428E4172" w:rsidR="00E6354D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25%-</w:t>
            </w:r>
            <w:r w:rsidR="00902F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5FA5B778" w14:textId="77777777" w:rsidR="000B5AE9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FC09E" w14:textId="62FB4A3C" w:rsidR="007234F5" w:rsidRDefault="007234F5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3592</w:t>
            </w:r>
          </w:p>
          <w:p w14:paraId="0CD1120B" w14:textId="0365C128" w:rsidR="000B5AE9" w:rsidRPr="00A538C1" w:rsidRDefault="000B5AE9" w:rsidP="00946B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BADEB44" w14:textId="0E7089CB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A275D2D" w14:textId="0E62D8F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32E8083" w14:textId="012B03C8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A04CA0E" w14:textId="37B5F0CF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4C831DD" w14:textId="19283217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5F2DAD4C" w14:textId="7167CB3C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65E176B" w14:textId="6D9C6072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B569C5" w14:textId="32BA6CEF" w:rsidR="00E6354D" w:rsidRPr="00BB1943" w:rsidRDefault="00BB1943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4A774D2" w14:textId="1E759560" w:rsidR="00E6354D" w:rsidRPr="00A538C1" w:rsidRDefault="0041058B" w:rsidP="00727A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39765B" w14:textId="789FFA12" w:rsidR="00754440" w:rsidRPr="00A538C1" w:rsidRDefault="00754440" w:rsidP="00754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6E7AA21A" w14:textId="77777777" w:rsidTr="005D5CB3">
        <w:trPr>
          <w:trHeight w:val="914"/>
        </w:trPr>
        <w:tc>
          <w:tcPr>
            <w:tcW w:w="454" w:type="dxa"/>
          </w:tcPr>
          <w:p w14:paraId="1C00A722" w14:textId="07BB5B8B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2201</w:t>
            </w:r>
          </w:p>
        </w:tc>
        <w:tc>
          <w:tcPr>
            <w:tcW w:w="822" w:type="dxa"/>
          </w:tcPr>
          <w:p w14:paraId="60188B95" w14:textId="2C684376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AFB0DE" w14:textId="2F0F6DD8" w:rsidR="0040110F" w:rsidRPr="00132095" w:rsidRDefault="0002373B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720F10A" w14:textId="019A9F1B" w:rsidR="006C07E4" w:rsidRPr="00132095" w:rsidRDefault="0040110F" w:rsidP="004E0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Врач-педиатр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, педиатрическое отделения</w:t>
            </w:r>
          </w:p>
        </w:tc>
        <w:tc>
          <w:tcPr>
            <w:tcW w:w="708" w:type="dxa"/>
          </w:tcPr>
          <w:p w14:paraId="45CBF5E8" w14:textId="7C739964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рия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A5A710" w14:textId="6178358D" w:rsidR="0040110F" w:rsidRPr="00132095" w:rsidRDefault="00EF4EBE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6EC3A" w14:textId="764CBE64" w:rsidR="0040110F" w:rsidRPr="00132095" w:rsidRDefault="000206C3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Педиатри</w:t>
            </w:r>
            <w:r w:rsidR="00E37D47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992" w:type="dxa"/>
          </w:tcPr>
          <w:p w14:paraId="36A137A0" w14:textId="5F94D072" w:rsidR="0040110F" w:rsidRPr="00132095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44EE563" w14:textId="77777777" w:rsidR="0040110F" w:rsidRDefault="0040110F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AF2F8" w14:textId="77777777" w:rsidR="00902FB3" w:rsidRDefault="0051307E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24987</w:t>
            </w:r>
          </w:p>
          <w:p w14:paraId="61DFC4B2" w14:textId="332805C3" w:rsidR="007858F9" w:rsidRPr="00902FB3" w:rsidRDefault="007858F9" w:rsidP="00902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8AEA599" w14:textId="04B97FF3" w:rsidR="00902FB3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20766</w:t>
            </w:r>
          </w:p>
          <w:p w14:paraId="6089DD1E" w14:textId="24FDD798" w:rsidR="0040110F" w:rsidRPr="00132095" w:rsidRDefault="003C22B8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26766</w:t>
            </w:r>
          </w:p>
        </w:tc>
        <w:tc>
          <w:tcPr>
            <w:tcW w:w="993" w:type="dxa"/>
          </w:tcPr>
          <w:p w14:paraId="25C56F87" w14:textId="3B870D59" w:rsidR="000B5AE9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6247</w:t>
            </w: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ACEE1E" w14:textId="77777777" w:rsidR="000B5AE9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6EC6E" w14:textId="7BEFBBD6" w:rsidR="0040110F" w:rsidRDefault="00DF0611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2095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14:paraId="23F4BCCA" w14:textId="58D06E5E" w:rsidR="000B5AE9" w:rsidRPr="00132095" w:rsidRDefault="000B5AE9" w:rsidP="00D41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7EFB52A4" w14:textId="2591F0E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0A9E65CD" w14:textId="6AD4BE1D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79B425A3" w14:textId="7E8E4EB3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F14D8F3" w14:textId="00B7D39E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25" w:type="dxa"/>
          </w:tcPr>
          <w:p w14:paraId="2DD3AA23" w14:textId="0FEC6322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</w:tcPr>
          <w:p w14:paraId="2C32BB9C" w14:textId="71F339C1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</w:tcPr>
          <w:p w14:paraId="315420AC" w14:textId="5806B885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762787" w14:textId="2E2EB730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6D70CA1" w14:textId="51367E2F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30C6B3B" w14:textId="30492C3B" w:rsidR="0040110F" w:rsidRPr="00D413AD" w:rsidRDefault="00DF0611" w:rsidP="00D41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1 000 000</w:t>
            </w:r>
          </w:p>
        </w:tc>
      </w:tr>
      <w:tr w:rsidR="00B35DDD" w:rsidRPr="00A538C1" w14:paraId="057CB599" w14:textId="77777777" w:rsidTr="005D5CB3">
        <w:trPr>
          <w:trHeight w:val="325"/>
        </w:trPr>
        <w:tc>
          <w:tcPr>
            <w:tcW w:w="454" w:type="dxa"/>
          </w:tcPr>
          <w:p w14:paraId="35F63A9C" w14:textId="1FFA569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2334984" w14:textId="12F551C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5153E8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498146F" w14:textId="427003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954CB1B" w14:textId="10F4C59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Фельдшер скорой медицинской помощи отделени</w:t>
            </w:r>
            <w:r w:rsidR="004E031B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скорой медицинской помощи </w:t>
            </w:r>
          </w:p>
        </w:tc>
        <w:tc>
          <w:tcPr>
            <w:tcW w:w="708" w:type="dxa"/>
          </w:tcPr>
          <w:p w14:paraId="65008A0C" w14:textId="0FAE593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BCD3E3" w14:textId="0D201A4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198A06" w14:textId="5F079FF4" w:rsidR="0032185B" w:rsidRPr="00A538C1" w:rsidRDefault="00E37D47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Скорая неотложная помощь</w:t>
            </w:r>
          </w:p>
        </w:tc>
        <w:tc>
          <w:tcPr>
            <w:tcW w:w="992" w:type="dxa"/>
          </w:tcPr>
          <w:p w14:paraId="39D0EADC" w14:textId="7FA7C44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056B834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ECEDC3B" w14:textId="67E629C6" w:rsidR="00E72C79" w:rsidRPr="00A538C1" w:rsidRDefault="00E72C7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ССВ-7000, руб.</w:t>
            </w:r>
          </w:p>
        </w:tc>
        <w:tc>
          <w:tcPr>
            <w:tcW w:w="1134" w:type="dxa"/>
          </w:tcPr>
          <w:p w14:paraId="41C1D505" w14:textId="31016B0A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AF57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29195</w:t>
            </w:r>
          </w:p>
          <w:p w14:paraId="00E382E7" w14:textId="636D543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43195</w:t>
            </w:r>
          </w:p>
        </w:tc>
        <w:tc>
          <w:tcPr>
            <w:tcW w:w="993" w:type="dxa"/>
          </w:tcPr>
          <w:p w14:paraId="55BD799B" w14:textId="2DEF5FB8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08622B6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EB878" w14:textId="5CE551F5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Вредность 4 %-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645</w:t>
            </w:r>
          </w:p>
          <w:p w14:paraId="332185A0" w14:textId="0F5B948E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8101D53" w14:textId="6D68960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D41C219" w14:textId="6051B4F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BFF91C" w14:textId="399810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5C475F6" w14:textId="19BAA4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CEE24D7" w14:textId="28477A3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7080C5B" w14:textId="59290E7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CEE2C1" w14:textId="171BB2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DDDC043" w14:textId="6FA6DC86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F257C05" w14:textId="6F67009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C138FB4" w14:textId="50D8264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500 000</w:t>
            </w:r>
          </w:p>
        </w:tc>
      </w:tr>
      <w:tr w:rsidR="00B35DDD" w:rsidRPr="00A538C1" w14:paraId="792763ED" w14:textId="77777777" w:rsidTr="005D5CB3">
        <w:trPr>
          <w:trHeight w:val="325"/>
        </w:trPr>
        <w:tc>
          <w:tcPr>
            <w:tcW w:w="454" w:type="dxa"/>
          </w:tcPr>
          <w:p w14:paraId="76EEA868" w14:textId="680EFA8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BFA7BA" w14:textId="2DD301B5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1503C4A1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F924D7C" w14:textId="710CD99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AB34964" w14:textId="194BE574" w:rsidR="0032185B" w:rsidRPr="00A538C1" w:rsidRDefault="00F5501D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Врач-онколог, центра амбулаторной онкологической помощи поликлиники,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B1355C5" w14:textId="1802B976" w:rsidR="0032185B" w:rsidRPr="00A538C1" w:rsidRDefault="004E031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CE5B9C" w14:textId="5CA7A742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C8A139" w14:textId="6E674768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Онкология </w:t>
            </w:r>
          </w:p>
          <w:p w14:paraId="6FF84505" w14:textId="77777777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D1881" w14:textId="62DDBF14" w:rsidR="0032185B" w:rsidRPr="00A538C1" w:rsidRDefault="0032185B" w:rsidP="003218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C20CD6" w14:textId="4165A28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287DB96" w14:textId="77777777" w:rsidR="0032185B" w:rsidRDefault="0051307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6A73773C" w14:textId="11000594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ССВ-50 000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47341C04" w14:textId="23961055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56476</w:t>
            </w:r>
          </w:p>
          <w:p w14:paraId="6AB21E9F" w14:textId="63B7306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1307E">
              <w:rPr>
                <w:rFonts w:ascii="Times New Roman" w:hAnsi="Times New Roman" w:cs="Times New Roman"/>
                <w:sz w:val="16"/>
                <w:szCs w:val="16"/>
              </w:rPr>
              <w:t xml:space="preserve"> 66476</w:t>
            </w:r>
          </w:p>
        </w:tc>
        <w:tc>
          <w:tcPr>
            <w:tcW w:w="993" w:type="dxa"/>
          </w:tcPr>
          <w:p w14:paraId="2C42C09E" w14:textId="0F3BDE83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5986</w:t>
            </w:r>
          </w:p>
          <w:p w14:paraId="4E4DB432" w14:textId="7F02826C" w:rsidR="0032185B" w:rsidRPr="00A538C1" w:rsidRDefault="00AF57D2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15% </w:t>
            </w:r>
            <w:r w:rsidR="00D6770F">
              <w:rPr>
                <w:rFonts w:ascii="Times New Roman" w:hAnsi="Times New Roman" w:cs="Times New Roman"/>
                <w:sz w:val="16"/>
                <w:szCs w:val="16"/>
              </w:rPr>
              <w:t>-3592</w:t>
            </w:r>
          </w:p>
        </w:tc>
        <w:tc>
          <w:tcPr>
            <w:tcW w:w="425" w:type="dxa"/>
          </w:tcPr>
          <w:p w14:paraId="1606B45D" w14:textId="1CA86E8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A42113B" w14:textId="04A5AA2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39BB5CF" w14:textId="627E7ED3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79ABAF0" w14:textId="29D455D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6026307" w14:textId="51EF11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49DD537" w14:textId="5B6FB1B0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609785F" w14:textId="6700A35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5BA2BE" w14:textId="152353DA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A7EF86A" w14:textId="7B98207C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40CC67D" w14:textId="0970868D" w:rsidR="0032185B" w:rsidRPr="00A538C1" w:rsidRDefault="0075444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1 00</w:t>
            </w:r>
            <w:r w:rsidR="0032185B" w:rsidRPr="00A538C1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</w:tr>
      <w:tr w:rsidR="000B6B80" w:rsidRPr="00A538C1" w14:paraId="2EE19094" w14:textId="77777777" w:rsidTr="005D5CB3">
        <w:trPr>
          <w:trHeight w:val="325"/>
        </w:trPr>
        <w:tc>
          <w:tcPr>
            <w:tcW w:w="454" w:type="dxa"/>
          </w:tcPr>
          <w:p w14:paraId="44888E7B" w14:textId="0FA72E13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45CEDD66" w14:textId="0CD29F98" w:rsidR="000B6B80" w:rsidRPr="005D71C4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DDDF4DE" w14:textId="77777777" w:rsidR="000B6B80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C106E4B" w14:textId="4707E6D4" w:rsidR="000B6B80" w:rsidRPr="00A538C1" w:rsidRDefault="000B6B80" w:rsidP="000B6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D63FDBA" w14:textId="55EC01F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Врач-оториноларинголог</w:t>
            </w:r>
            <w:r w:rsidR="006B3517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</w:tcPr>
          <w:p w14:paraId="5009912D" w14:textId="017B05D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34590" w14:textId="6F67EF5B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607376" w14:textId="2CC3D918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Оториноларингология</w:t>
            </w:r>
          </w:p>
        </w:tc>
        <w:tc>
          <w:tcPr>
            <w:tcW w:w="992" w:type="dxa"/>
          </w:tcPr>
          <w:p w14:paraId="3F3A6104" w14:textId="2E663446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C8746F0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DA8A6B4" w14:textId="46F2DB59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0A100F7A" w14:textId="2F5632DE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19110 до 24110</w:t>
            </w:r>
          </w:p>
        </w:tc>
        <w:tc>
          <w:tcPr>
            <w:tcW w:w="993" w:type="dxa"/>
          </w:tcPr>
          <w:p w14:paraId="0C9A6D73" w14:textId="77777777" w:rsidR="000B6B80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252E64C2" w14:textId="3CB36525" w:rsidR="00831286" w:rsidRDefault="00831286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958 </w:t>
            </w:r>
          </w:p>
        </w:tc>
        <w:tc>
          <w:tcPr>
            <w:tcW w:w="425" w:type="dxa"/>
          </w:tcPr>
          <w:p w14:paraId="7FDC2B1B" w14:textId="4CEFAA9A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C6EB9B3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7ED6CA7C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22FBAC" w14:textId="7917BA9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61DBC72" w14:textId="0D9D3EA4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DD3156A" w14:textId="64BBA789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5E95F98" w14:textId="44EE21AC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052D20" w14:textId="41641D3F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2A0F578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F5FC6C" w14:textId="4D8E5CC0" w:rsidR="000B6B80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0B6B80" w:rsidRPr="00A538C1" w14:paraId="6E384285" w14:textId="77777777" w:rsidTr="005D5CB3">
        <w:trPr>
          <w:trHeight w:val="325"/>
        </w:trPr>
        <w:tc>
          <w:tcPr>
            <w:tcW w:w="454" w:type="dxa"/>
          </w:tcPr>
          <w:p w14:paraId="79C6F443" w14:textId="6C0ABB5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095AD44" w14:textId="7388BAA3" w:rsidR="000B6B80" w:rsidRPr="005D71C4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6CB82712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6924FE84" w14:textId="6FBFD0C7" w:rsidR="000B6B80" w:rsidRPr="00A538C1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B44EE9C" w14:textId="15F6B1B2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Врач-хирург</w:t>
            </w:r>
            <w:r w:rsidR="006B351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F3C19">
              <w:rPr>
                <w:rFonts w:ascii="Times New Roman" w:hAnsi="Times New Roman" w:cs="Times New Roman"/>
                <w:sz w:val="16"/>
                <w:szCs w:val="16"/>
              </w:rPr>
              <w:t>хирургическое отделение</w:t>
            </w:r>
          </w:p>
        </w:tc>
        <w:tc>
          <w:tcPr>
            <w:tcW w:w="708" w:type="dxa"/>
          </w:tcPr>
          <w:p w14:paraId="2E82BCA7" w14:textId="25DCF5D4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8C0E4F" w14:textId="7FF9FDF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0DDD04" w14:textId="3D9A643A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Хирургия </w:t>
            </w:r>
          </w:p>
        </w:tc>
        <w:tc>
          <w:tcPr>
            <w:tcW w:w="992" w:type="dxa"/>
          </w:tcPr>
          <w:p w14:paraId="0EE4C703" w14:textId="3498BEED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Основная </w:t>
            </w:r>
          </w:p>
        </w:tc>
        <w:tc>
          <w:tcPr>
            <w:tcW w:w="992" w:type="dxa"/>
          </w:tcPr>
          <w:p w14:paraId="582BAE7D" w14:textId="77777777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9B3686C" w14:textId="482823D1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72B9E91F" w14:textId="4112C28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14110 до 24110</w:t>
            </w:r>
          </w:p>
        </w:tc>
        <w:tc>
          <w:tcPr>
            <w:tcW w:w="993" w:type="dxa"/>
          </w:tcPr>
          <w:p w14:paraId="4BC15DF5" w14:textId="77777777" w:rsidR="009A46FC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61314E0F" w14:textId="543E629C" w:rsidR="000B6B80" w:rsidRDefault="009A46FC" w:rsidP="009A46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3B8C82C5" w14:textId="2973F4AD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199EF" w14:textId="607E64B1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EFB1B8C" w14:textId="6BE9BDF4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25CACC4" w14:textId="2335C0E5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85CAC0C" w14:textId="0AAF86D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6414831" w14:textId="4B841C43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17B2EC7" w14:textId="41CC0B8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BE8439" w14:textId="6EC15E09" w:rsidR="000B6B80" w:rsidRPr="00A538C1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0E3692F" w14:textId="77777777" w:rsidR="000B6B80" w:rsidRPr="00A538C1" w:rsidRDefault="000B6B80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46E7D2" w14:textId="58D248A6" w:rsidR="000B6B80" w:rsidRDefault="009A46FC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76116E" w:rsidRPr="00A538C1" w14:paraId="1630E8EC" w14:textId="77777777" w:rsidTr="005D5CB3">
        <w:trPr>
          <w:trHeight w:val="325"/>
        </w:trPr>
        <w:tc>
          <w:tcPr>
            <w:tcW w:w="454" w:type="dxa"/>
          </w:tcPr>
          <w:p w14:paraId="05A4488B" w14:textId="2D7BDC7F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0A7FA51C" w14:textId="068687C1" w:rsidR="0076116E" w:rsidRPr="005D71C4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6291025" w14:textId="77777777" w:rsidR="0076116E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DEDE7E1" w14:textId="005D2D0B" w:rsidR="0076116E" w:rsidRPr="00A538C1" w:rsidRDefault="0076116E" w:rsidP="007611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AE5923C" w14:textId="609988E4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Врач-травматолог-ортопед детская поликлиника </w:t>
            </w:r>
            <w:r w:rsidR="004B5F88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2427C610" w14:textId="49D11EC9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62B7B" w14:textId="444437C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1ED517" w14:textId="727ADAA9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992" w:type="dxa"/>
          </w:tcPr>
          <w:p w14:paraId="12E1B12B" w14:textId="578098E2" w:rsidR="0076116E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FA6D216" w14:textId="77777777" w:rsidR="0098413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75681FB" w14:textId="19E975C7" w:rsidR="0076116E" w:rsidRDefault="0098413E" w:rsidP="009841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4CC55F56" w14:textId="2CB996C4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4B5F88">
              <w:rPr>
                <w:rFonts w:ascii="Times New Roman" w:hAnsi="Times New Roman" w:cs="Times New Roman"/>
                <w:sz w:val="16"/>
                <w:szCs w:val="16"/>
              </w:rPr>
              <w:t>20000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,00 до </w:t>
            </w:r>
            <w:r w:rsidR="004B5F88">
              <w:rPr>
                <w:rFonts w:ascii="Times New Roman" w:hAnsi="Times New Roman" w:cs="Times New Roman"/>
                <w:sz w:val="16"/>
                <w:szCs w:val="16"/>
              </w:rPr>
              <w:t>30000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 руб</w:t>
            </w:r>
            <w:r w:rsidR="00FD69C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76F9E2E9" w14:textId="77777777" w:rsidR="00A92B3B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4AE74879" w14:textId="6B82FD47" w:rsidR="0076116E" w:rsidRDefault="00A92B3B" w:rsidP="00A92B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25D428D1" w14:textId="57D24DC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72EB21E" w14:textId="39FFCFC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73FAB9" w14:textId="25D39788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D664C2C" w14:textId="7667CD7D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884F9F8" w14:textId="58AE0E4C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E701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14:paraId="40766B99" w14:textId="10BC484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1A0A9185" w14:textId="68A9473E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7D52FE" w14:textId="5BA08B25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CE58C2D" w14:textId="77777777" w:rsidR="0076116E" w:rsidRPr="00A538C1" w:rsidRDefault="0076116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3F7323" w14:textId="6C40B730" w:rsidR="0076116E" w:rsidRDefault="0098413E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B35DDD" w:rsidRPr="00A538C1" w14:paraId="5032620F" w14:textId="77777777" w:rsidTr="005D5CB3">
        <w:trPr>
          <w:trHeight w:val="325"/>
        </w:trPr>
        <w:tc>
          <w:tcPr>
            <w:tcW w:w="454" w:type="dxa"/>
          </w:tcPr>
          <w:p w14:paraId="06A8CF9C" w14:textId="775C84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70C6"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31562C" w14:textId="77770CD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1C4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95CE070" w14:textId="77777777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20C3A48D" w14:textId="205CF7C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</w:t>
            </w:r>
            <w:r w:rsidR="007D2AE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1276" w:type="dxa"/>
          </w:tcPr>
          <w:p w14:paraId="0C8C66CB" w14:textId="6EADF496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оликлиника </w:t>
            </w:r>
          </w:p>
        </w:tc>
        <w:tc>
          <w:tcPr>
            <w:tcW w:w="708" w:type="dxa"/>
          </w:tcPr>
          <w:p w14:paraId="01502000" w14:textId="3E7B64EF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E85C34" w14:textId="3459A12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621ED" w14:textId="0073FC1A" w:rsidR="0032185B" w:rsidRPr="00A538C1" w:rsidRDefault="000206C3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992" w:type="dxa"/>
          </w:tcPr>
          <w:p w14:paraId="6BF0656D" w14:textId="3070CEED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7E1"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541915B" w14:textId="77777777" w:rsidR="0032185B" w:rsidRDefault="00FB1E54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  <w:r w:rsidR="007858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5FD784B" w14:textId="232B87EB" w:rsidR="007858F9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ССВ- </w:t>
            </w:r>
            <w:r w:rsidR="009B5E0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000 руб.</w:t>
            </w:r>
          </w:p>
          <w:p w14:paraId="006FE8C2" w14:textId="66836B25" w:rsidR="007858F9" w:rsidRPr="00A538C1" w:rsidRDefault="007858F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A5DD9" w14:textId="4A5721EB" w:rsidR="00AF57D2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15170</w:t>
            </w:r>
          </w:p>
          <w:p w14:paraId="60410C27" w14:textId="568C78D8" w:rsidR="0032185B" w:rsidRPr="00946B23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19170</w:t>
            </w:r>
          </w:p>
        </w:tc>
        <w:tc>
          <w:tcPr>
            <w:tcW w:w="993" w:type="dxa"/>
          </w:tcPr>
          <w:p w14:paraId="7A1795B6" w14:textId="254053CF" w:rsidR="000B5AE9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Сельские 25% -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3843</w:t>
            </w: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0818A8B" w14:textId="77777777" w:rsidR="000B5AE9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D5895" w14:textId="2360F841" w:rsidR="0032185B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Вредность 4% - </w:t>
            </w:r>
            <w:r w:rsidR="00FB1E54">
              <w:rPr>
                <w:rFonts w:ascii="Times New Roman" w:hAnsi="Times New Roman" w:cs="Times New Roman"/>
                <w:sz w:val="16"/>
                <w:szCs w:val="16"/>
              </w:rPr>
              <w:t>614,88</w:t>
            </w:r>
          </w:p>
          <w:p w14:paraId="3A7C1E6B" w14:textId="5487C780" w:rsidR="000B5AE9" w:rsidRPr="00A538C1" w:rsidRDefault="000B5AE9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46A7C38A" w14:textId="408E7DE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D0568B7" w14:textId="34C3D3A1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38EF751" w14:textId="579AAA18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EB2B92A" w14:textId="637C360E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97658D4" w14:textId="2F32A109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C3A64F4" w14:textId="4458A9F7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73FB75E" w14:textId="187D3E7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6A32A4" w14:textId="08CDB36B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F259ED6" w14:textId="7280CE72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4B48BD" w14:textId="006A8344" w:rsidR="0032185B" w:rsidRPr="00A538C1" w:rsidRDefault="0032185B" w:rsidP="003218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9F1EB0" w:rsidRPr="00A538C1" w14:paraId="26DF8691" w14:textId="77777777" w:rsidTr="005D5CB3">
        <w:trPr>
          <w:trHeight w:val="325"/>
        </w:trPr>
        <w:tc>
          <w:tcPr>
            <w:tcW w:w="454" w:type="dxa"/>
          </w:tcPr>
          <w:p w14:paraId="41053A70" w14:textId="0A5350C5" w:rsidR="009F1EB0" w:rsidRDefault="00A76E0C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009FB102" w14:textId="77777777" w:rsidR="009F1EB0" w:rsidRPr="006B008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095656CC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04C8502" w14:textId="77777777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2978C36" w14:textId="47678326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– рентгенолог Рентгеновское отделение</w:t>
            </w:r>
          </w:p>
        </w:tc>
        <w:tc>
          <w:tcPr>
            <w:tcW w:w="708" w:type="dxa"/>
          </w:tcPr>
          <w:p w14:paraId="2AEAB3C2" w14:textId="270F38FD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FEDF8A" w14:textId="02100084" w:rsidR="009F1EB0" w:rsidRPr="00A538C1" w:rsidRDefault="001A7648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</w:t>
            </w:r>
            <w:r w:rsidR="00817B87">
              <w:rPr>
                <w:rFonts w:ascii="Times New Roman" w:hAnsi="Times New Roman" w:cs="Times New Roman"/>
                <w:sz w:val="16"/>
                <w:szCs w:val="16"/>
              </w:rPr>
              <w:t>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25E3E" w14:textId="62ABC6CE" w:rsidR="009F1EB0" w:rsidRPr="00A538C1" w:rsidRDefault="00250FF3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Рентгенология</w:t>
            </w:r>
          </w:p>
        </w:tc>
        <w:tc>
          <w:tcPr>
            <w:tcW w:w="992" w:type="dxa"/>
          </w:tcPr>
          <w:p w14:paraId="05763157" w14:textId="77777777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224F8EA7" w14:textId="240F7AFB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1207169" w14:textId="449E4A30" w:rsidR="009F1EB0" w:rsidRPr="00A538C1" w:rsidRDefault="009F1EB0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34ABB3B2" w14:textId="60DA9F71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  <w:p w14:paraId="3A197261" w14:textId="0A93FDA4" w:rsidR="009F1EB0" w:rsidRDefault="009F1EB0" w:rsidP="00B44C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44C1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7D45CE59" w14:textId="37AB5D63" w:rsidR="009F1EB0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7A0A27BC" w14:textId="49F45684" w:rsidR="009F1EB0" w:rsidRPr="00A538C1" w:rsidRDefault="009F1EB0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3592</w:t>
            </w:r>
          </w:p>
        </w:tc>
        <w:tc>
          <w:tcPr>
            <w:tcW w:w="425" w:type="dxa"/>
          </w:tcPr>
          <w:p w14:paraId="72A35DCA" w14:textId="7B4FCDF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521063" w14:textId="3F9CECD9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74B5F22" w14:textId="0237073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18D8BE5" w14:textId="0499EE5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3E3CB1AC" w14:textId="2EA4057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978F963" w14:textId="22A717C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1042600" w14:textId="11547942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732C270" w14:textId="0CDAEA83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15A2705" w14:textId="45636D8B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A97A69B" w14:textId="13055EA5" w:rsidR="009F1EB0" w:rsidRPr="00A538C1" w:rsidRDefault="00D076CD" w:rsidP="009F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2D737D" w:rsidRPr="00A538C1" w14:paraId="39D110E1" w14:textId="77777777" w:rsidTr="005D5CB3">
        <w:trPr>
          <w:trHeight w:val="325"/>
        </w:trPr>
        <w:tc>
          <w:tcPr>
            <w:tcW w:w="454" w:type="dxa"/>
          </w:tcPr>
          <w:p w14:paraId="2FABB4B4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402CF6" w14:textId="77777777" w:rsidR="002D737D" w:rsidRPr="006B008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E09D5D2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A5CCE2E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55E7BFA" w14:textId="4754C91B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по медицинской профилактики Центр здоровья</w:t>
            </w:r>
          </w:p>
        </w:tc>
        <w:tc>
          <w:tcPr>
            <w:tcW w:w="708" w:type="dxa"/>
          </w:tcPr>
          <w:p w14:paraId="64C6E150" w14:textId="77777777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BE9C72" w14:textId="3B2F5CF1" w:rsidR="002D737D" w:rsidRPr="00A538C1" w:rsidRDefault="00817B87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487D8" w14:textId="64EF3482" w:rsidR="002D737D" w:rsidRPr="00A538C1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992" w:type="dxa"/>
          </w:tcPr>
          <w:p w14:paraId="325C5FC8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D34E4E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716FC739" w14:textId="5BAF8833" w:rsidR="002D737D" w:rsidRPr="00A538C1" w:rsidRDefault="002D737D" w:rsidP="00FF6D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000 руб. </w:t>
            </w:r>
          </w:p>
        </w:tc>
        <w:tc>
          <w:tcPr>
            <w:tcW w:w="1134" w:type="dxa"/>
          </w:tcPr>
          <w:p w14:paraId="683ABB1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20000</w:t>
            </w:r>
          </w:p>
          <w:p w14:paraId="30280BB1" w14:textId="44CBEF55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25</w:t>
            </w:r>
            <w:r w:rsidR="00FF6DB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3" w:type="dxa"/>
          </w:tcPr>
          <w:p w14:paraId="0B5550D5" w14:textId="77777777" w:rsidR="002D737D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5987</w:t>
            </w:r>
          </w:p>
          <w:p w14:paraId="630AB273" w14:textId="6A762C4E" w:rsidR="002D737D" w:rsidRPr="00A538C1" w:rsidRDefault="002D737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6CD306" w14:textId="2C2AEBC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5E86093" w14:textId="1FC6EE9A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ECDC79D" w14:textId="488B36E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76F8E34" w14:textId="752932B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DAF3542" w14:textId="1B1FF56D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759B130B" w14:textId="70E717AB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686C1" w14:textId="5086CE66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C7A66" w14:textId="27BA726C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505E30" w14:textId="500C9BF5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A3A4E0C" w14:textId="2C31F15E" w:rsidR="002D737D" w:rsidRPr="00A538C1" w:rsidRDefault="00D076C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8B3B05" w:rsidRPr="00A538C1" w14:paraId="5F9CC277" w14:textId="77777777" w:rsidTr="005D5CB3">
        <w:trPr>
          <w:trHeight w:val="325"/>
        </w:trPr>
        <w:tc>
          <w:tcPr>
            <w:tcW w:w="454" w:type="dxa"/>
          </w:tcPr>
          <w:p w14:paraId="42C1E31F" w14:textId="78AC45A1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33302EA" w14:textId="685E0402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C5D93E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7039F00" w14:textId="6D00F69D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0F7B497" w14:textId="0FA47885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физической реабилитации</w:t>
            </w:r>
            <w:r w:rsidR="00F93FCD">
              <w:rPr>
                <w:rFonts w:ascii="Times New Roman" w:hAnsi="Times New Roman" w:cs="Times New Roman"/>
                <w:sz w:val="16"/>
                <w:szCs w:val="16"/>
              </w:rPr>
              <w:t>, отделение медицинской реабилитации пациентов с нарушением функции ЦНС</w:t>
            </w:r>
          </w:p>
        </w:tc>
        <w:tc>
          <w:tcPr>
            <w:tcW w:w="708" w:type="dxa"/>
          </w:tcPr>
          <w:p w14:paraId="19D7ECC9" w14:textId="67C83A34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A38C07" w14:textId="4CD35BC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3F9414" w14:textId="1AD2F9E3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4E208B32" w14:textId="0C40E6F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1C5B677B" w14:textId="77777777" w:rsid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ССВ- </w:t>
            </w:r>
          </w:p>
          <w:p w14:paraId="5188E563" w14:textId="122E7C18" w:rsidR="006F5A41" w:rsidRPr="006F5A41" w:rsidRDefault="006F5A41" w:rsidP="006F5A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 руб.</w:t>
            </w:r>
          </w:p>
        </w:tc>
        <w:tc>
          <w:tcPr>
            <w:tcW w:w="1134" w:type="dxa"/>
          </w:tcPr>
          <w:p w14:paraId="23254C59" w14:textId="77777777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0BD4FA35" w14:textId="6AD5B24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048F84AC" w14:textId="55244FF6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10E15D8E" w14:textId="2A763B2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30CEC45D" w14:textId="0683E6A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74FEAF9" w14:textId="4D799FB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FF5F500" w14:textId="4CEECE27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9C4D0B9" w14:textId="16E31F1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4E882D3C" w14:textId="1C7E50B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93C4371" w14:textId="0D0005A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F42E6C" w14:textId="5B713D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DA5E669" w14:textId="7B264F1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08529AE" w14:textId="0644D9C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067AF2C9" w14:textId="77777777" w:rsidTr="005D5CB3">
        <w:trPr>
          <w:trHeight w:val="325"/>
        </w:trPr>
        <w:tc>
          <w:tcPr>
            <w:tcW w:w="454" w:type="dxa"/>
          </w:tcPr>
          <w:p w14:paraId="7AB52E78" w14:textId="55E8D929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3C4B9AB" w14:textId="79CCABCC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5901C71D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D138333" w14:textId="34409AE6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709D3090" w14:textId="7558DEC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логопед</w:t>
            </w:r>
          </w:p>
        </w:tc>
        <w:tc>
          <w:tcPr>
            <w:tcW w:w="708" w:type="dxa"/>
          </w:tcPr>
          <w:p w14:paraId="595CFA06" w14:textId="48A35B6D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F09FCE" w14:textId="503F6EAF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F83B1" w14:textId="036829CB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логопедия</w:t>
            </w:r>
          </w:p>
        </w:tc>
        <w:tc>
          <w:tcPr>
            <w:tcW w:w="992" w:type="dxa"/>
          </w:tcPr>
          <w:p w14:paraId="49DBFFAE" w14:textId="30EA6BF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DFB3F13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17ECA302" w14:textId="2F3A25CE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ССВ- 50 000 руб.</w:t>
            </w:r>
          </w:p>
        </w:tc>
        <w:tc>
          <w:tcPr>
            <w:tcW w:w="1134" w:type="dxa"/>
          </w:tcPr>
          <w:p w14:paraId="58112314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70000</w:t>
            </w:r>
          </w:p>
          <w:p w14:paraId="6C3653AC" w14:textId="5115EE0A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120000</w:t>
            </w:r>
          </w:p>
        </w:tc>
        <w:tc>
          <w:tcPr>
            <w:tcW w:w="993" w:type="dxa"/>
          </w:tcPr>
          <w:p w14:paraId="7B34E66A" w14:textId="49B5549F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3778774E" w14:textId="14C7CA8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385BC7C" w14:textId="0D3437A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5C9CB005" w14:textId="4DF102B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2199AE5" w14:textId="7A9EA6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2B57E5F6" w14:textId="222D0E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661DCCA2" w14:textId="34EA328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0405186" w14:textId="54E4CEC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844005" w14:textId="2253CD40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298DE74" w14:textId="07B4D5F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9ACB6E" w14:textId="1A62CEF5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18A37548" w14:textId="77777777" w:rsidTr="005D5CB3">
        <w:trPr>
          <w:trHeight w:val="325"/>
        </w:trPr>
        <w:tc>
          <w:tcPr>
            <w:tcW w:w="454" w:type="dxa"/>
          </w:tcPr>
          <w:p w14:paraId="30B472C4" w14:textId="5DC3543A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5A384D9" w14:textId="3BE7A09A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D832A98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3D2C42C9" w14:textId="1C05D62C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60AFD92" w14:textId="0699A8B6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Медицинский психолог</w:t>
            </w:r>
          </w:p>
        </w:tc>
        <w:tc>
          <w:tcPr>
            <w:tcW w:w="708" w:type="dxa"/>
          </w:tcPr>
          <w:p w14:paraId="4EAEC119" w14:textId="104212B3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Психология служебной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32CDFA" w14:textId="29FE0D09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14A6E5" w14:textId="1FFBE4FB" w:rsidR="008B3B05" w:rsidRDefault="00EA7E1D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Клиническая психология</w:t>
            </w:r>
          </w:p>
        </w:tc>
        <w:tc>
          <w:tcPr>
            <w:tcW w:w="992" w:type="dxa"/>
          </w:tcPr>
          <w:p w14:paraId="74536612" w14:textId="2C3D172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FC47B57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21025</w:t>
            </w:r>
          </w:p>
          <w:p w14:paraId="5CDC2ACB" w14:textId="341187F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3E7FBA4C" w14:textId="144265C9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4B6CE6A0" w14:textId="77777777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60000</w:t>
            </w:r>
          </w:p>
          <w:p w14:paraId="451AD5E4" w14:textId="2BF9AE81" w:rsidR="00FC685F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318C7554" w14:textId="16E98C10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5250,25</w:t>
            </w:r>
          </w:p>
        </w:tc>
        <w:tc>
          <w:tcPr>
            <w:tcW w:w="425" w:type="dxa"/>
          </w:tcPr>
          <w:p w14:paraId="747DE7C3" w14:textId="4FB1F0A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1D311249" w14:textId="2748219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974A77" w14:textId="32026BD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10B02B" w14:textId="3368F6A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54431BB1" w14:textId="359AA6B9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D8A2660" w14:textId="17A2110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27EEF8E2" w14:textId="68DD613C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5CEBEEF" w14:textId="03F5E778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7F9F95" w14:textId="3F81FA0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619D8EB" w14:textId="5BAA3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8B3B05" w:rsidRPr="00A538C1" w14:paraId="75F2C25D" w14:textId="77777777" w:rsidTr="005D5CB3">
        <w:trPr>
          <w:trHeight w:val="325"/>
        </w:trPr>
        <w:tc>
          <w:tcPr>
            <w:tcW w:w="454" w:type="dxa"/>
          </w:tcPr>
          <w:p w14:paraId="76F9D37E" w14:textId="00C39A4D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93392DD" w14:textId="40091893" w:rsidR="008B3B05" w:rsidRPr="006B0081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6F61E5E" w14:textId="77777777" w:rsidR="008B3B05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A961F7E" w14:textId="4AF7C175" w:rsidR="008B3B05" w:rsidRPr="00A538C1" w:rsidRDefault="008B3B05" w:rsidP="008B3B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6C432499" w14:textId="181E164B" w:rsidR="008B3B05" w:rsidRDefault="008B3B05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эргореабилитации</w:t>
            </w:r>
            <w:proofErr w:type="spellEnd"/>
          </w:p>
        </w:tc>
        <w:tc>
          <w:tcPr>
            <w:tcW w:w="708" w:type="dxa"/>
          </w:tcPr>
          <w:p w14:paraId="66DFFD49" w14:textId="076DD66E" w:rsidR="008B3B05" w:rsidRDefault="00FC685F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04D587" w14:textId="0BF6206A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680671E" w14:textId="031B87BC" w:rsidR="008B3B05" w:rsidRDefault="00250FF3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992" w:type="dxa"/>
          </w:tcPr>
          <w:p w14:paraId="6700EA40" w14:textId="3EAE425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01DDF27B" w14:textId="77777777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20215</w:t>
            </w:r>
          </w:p>
          <w:p w14:paraId="63814CA9" w14:textId="6F95B9A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</w:t>
            </w:r>
          </w:p>
          <w:p w14:paraId="292778DC" w14:textId="5F538166" w:rsidR="006F5A41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50 000 руб.</w:t>
            </w:r>
          </w:p>
        </w:tc>
        <w:tc>
          <w:tcPr>
            <w:tcW w:w="1134" w:type="dxa"/>
          </w:tcPr>
          <w:p w14:paraId="6D0462F7" w14:textId="77777777" w:rsidR="00FC685F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6A546111" w14:textId="5C558581" w:rsidR="008B3B05" w:rsidRDefault="00FC685F" w:rsidP="00FC68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 110000</w:t>
            </w:r>
          </w:p>
        </w:tc>
        <w:tc>
          <w:tcPr>
            <w:tcW w:w="993" w:type="dxa"/>
          </w:tcPr>
          <w:p w14:paraId="421CBE84" w14:textId="4C4BF04B" w:rsidR="008B3B05" w:rsidRDefault="006F5A41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 5053,75</w:t>
            </w:r>
          </w:p>
        </w:tc>
        <w:tc>
          <w:tcPr>
            <w:tcW w:w="425" w:type="dxa"/>
          </w:tcPr>
          <w:p w14:paraId="63C592A9" w14:textId="78699B9E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2D984CE4" w14:textId="153C82F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6CA8518" w14:textId="21F001E1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60C162" w14:textId="5CCBF0D6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25" w:type="dxa"/>
          </w:tcPr>
          <w:p w14:paraId="34E7BA5F" w14:textId="08FAE70B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8E5AC53" w14:textId="3F752B04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E10AF83" w14:textId="0FE83CCD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12A19BE" w14:textId="0BBDAA8F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72A701C" w14:textId="78623522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21B8CBC" w14:textId="2C956A93" w:rsidR="008B3B05" w:rsidRDefault="00523702" w:rsidP="00730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A52A2" w:rsidRPr="00A538C1" w14:paraId="3C16F53B" w14:textId="77777777" w:rsidTr="005D5CB3">
        <w:trPr>
          <w:trHeight w:val="325"/>
        </w:trPr>
        <w:tc>
          <w:tcPr>
            <w:tcW w:w="454" w:type="dxa"/>
          </w:tcPr>
          <w:p w14:paraId="68351801" w14:textId="59E3DDEA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57E6D5F3" w14:textId="15C53B58" w:rsidR="001A52A2" w:rsidRPr="006B008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A825092" w14:textId="77777777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4DAAA138" w14:textId="0459D453" w:rsidR="001A52A2" w:rsidRPr="00A538C1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25F7C84C" w14:textId="1DBB8ADC" w:rsidR="001A52A2" w:rsidRP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Врач-анестезиолог-реаниматолог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отделение анестезиологии- реанимации</w:t>
            </w:r>
          </w:p>
        </w:tc>
        <w:tc>
          <w:tcPr>
            <w:tcW w:w="708" w:type="dxa"/>
          </w:tcPr>
          <w:p w14:paraId="2DCBD51E" w14:textId="27BF5ED0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FBB9AA3" w14:textId="568D46B9" w:rsidR="001A52A2" w:rsidRDefault="004C56BE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Анестезиология-реаниматология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86F00" w14:textId="7FF7A08D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93742B8" w14:textId="1ECD4533" w:rsidR="001A52A2" w:rsidRDefault="001A52A2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42D6A1E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26028</w:t>
            </w:r>
          </w:p>
          <w:p w14:paraId="18076004" w14:textId="0777AD25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 – 50000 руб.</w:t>
            </w:r>
          </w:p>
        </w:tc>
        <w:tc>
          <w:tcPr>
            <w:tcW w:w="1134" w:type="dxa"/>
          </w:tcPr>
          <w:p w14:paraId="581AF415" w14:textId="77777777" w:rsidR="001A52A2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6DFB44C1" w14:textId="6359A2CA" w:rsidR="00316E61" w:rsidRDefault="00316E61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110000</w:t>
            </w:r>
          </w:p>
        </w:tc>
        <w:tc>
          <w:tcPr>
            <w:tcW w:w="993" w:type="dxa"/>
          </w:tcPr>
          <w:p w14:paraId="61783858" w14:textId="7777777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8403942" w14:textId="77777777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6507</w:t>
            </w:r>
          </w:p>
          <w:p w14:paraId="5B898F01" w14:textId="24F24F8B" w:rsidR="003B4A15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 3904,20</w:t>
            </w:r>
          </w:p>
        </w:tc>
        <w:tc>
          <w:tcPr>
            <w:tcW w:w="425" w:type="dxa"/>
          </w:tcPr>
          <w:p w14:paraId="474012F9" w14:textId="5C28198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0024ACBC" w14:textId="0968BCE5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A034659" w14:textId="1223570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AAE7198" w14:textId="4A134AD7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1488AF9" w14:textId="4AEB3969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37084BAE" w14:textId="6EB0A9A2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4C1A5E" w14:textId="0F6B5916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9C5EEB" w14:textId="13F7038F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7F21DE3" w14:textId="1B0240CA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715000" w14:textId="5206D770" w:rsidR="001A52A2" w:rsidRDefault="003B4A15" w:rsidP="001A52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31A79AC8" w14:textId="77777777" w:rsidTr="005D5CB3">
        <w:trPr>
          <w:trHeight w:val="325"/>
        </w:trPr>
        <w:tc>
          <w:tcPr>
            <w:tcW w:w="454" w:type="dxa"/>
          </w:tcPr>
          <w:p w14:paraId="61D7B7E3" w14:textId="67D9FEED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BB679F9" w14:textId="3115AB6E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75E72EE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2721EA0" w14:textId="6D6BD160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F0D9972" w14:textId="1D1B8E3E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 психиатр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07C48289" w14:textId="6DFC37D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D06643" w14:textId="63B3C9E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Психиатрия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EFDD6D" w14:textId="03556B01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60E6435" w14:textId="1B846FE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734E31" w14:textId="777777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31271547" w14:textId="04BCD79B" w:rsidR="003B4A15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</w:tc>
        <w:tc>
          <w:tcPr>
            <w:tcW w:w="1134" w:type="dxa"/>
          </w:tcPr>
          <w:p w14:paraId="7B221F29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85000</w:t>
            </w:r>
          </w:p>
          <w:p w14:paraId="43681E55" w14:textId="7589E760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100000</w:t>
            </w:r>
          </w:p>
        </w:tc>
        <w:tc>
          <w:tcPr>
            <w:tcW w:w="993" w:type="dxa"/>
          </w:tcPr>
          <w:p w14:paraId="3C241FFA" w14:textId="77777777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50EB7F5B" w14:textId="186F9E5D" w:rsidR="003B4A15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0C607F0B" w14:textId="1FA36CB6" w:rsidR="004C56BE" w:rsidRDefault="003B4A15" w:rsidP="003B4A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30% 7183,80</w:t>
            </w:r>
          </w:p>
        </w:tc>
        <w:tc>
          <w:tcPr>
            <w:tcW w:w="425" w:type="dxa"/>
          </w:tcPr>
          <w:p w14:paraId="6CF68C81" w14:textId="7AE9EB8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97923F4" w14:textId="7AFDC31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4765217B" w14:textId="7431CE13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0DC23D5C" w14:textId="79091548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6FB8A572" w14:textId="60832F95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9AFFB01" w14:textId="18B43339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F3D211E" w14:textId="4739AED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2C47E0" w14:textId="169E0EA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8CE3D42" w14:textId="48A5C84E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10E17F" w14:textId="6B83B9C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1B743BD7" w14:textId="77777777" w:rsidTr="005D5CB3">
        <w:trPr>
          <w:trHeight w:val="325"/>
        </w:trPr>
        <w:tc>
          <w:tcPr>
            <w:tcW w:w="454" w:type="dxa"/>
          </w:tcPr>
          <w:p w14:paraId="1DCD3070" w14:textId="4CC09EA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63C7F24E" w14:textId="14934B3B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1B9D2C0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08A78E54" w14:textId="00D6F20F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1F0BE6E3" w14:textId="527685B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Фельдшер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26A5590D" w14:textId="263C6E7A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55FF3F" w14:textId="0EA3760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2DDE37" w14:textId="2FF36D7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0B2C503" w14:textId="42C6D72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0CA4669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16128</w:t>
            </w:r>
          </w:p>
          <w:p w14:paraId="153CE6A0" w14:textId="54AC9FE2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1BDD0E2B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50000</w:t>
            </w:r>
          </w:p>
          <w:p w14:paraId="5C683634" w14:textId="47CB282A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70000</w:t>
            </w:r>
          </w:p>
        </w:tc>
        <w:tc>
          <w:tcPr>
            <w:tcW w:w="993" w:type="dxa"/>
          </w:tcPr>
          <w:p w14:paraId="1A564EB2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7C15C473" w14:textId="2E17B75A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4032</w:t>
            </w:r>
          </w:p>
          <w:p w14:paraId="24F45DEE" w14:textId="38CFC6F8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645,12</w:t>
            </w:r>
          </w:p>
        </w:tc>
        <w:tc>
          <w:tcPr>
            <w:tcW w:w="425" w:type="dxa"/>
          </w:tcPr>
          <w:p w14:paraId="4DC442A9" w14:textId="743F7A9B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</w:tcPr>
          <w:p w14:paraId="7D3E2701" w14:textId="6E77516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546B5ADB" w14:textId="624FC7FA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5896963" w14:textId="0534648D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39CCF08" w14:textId="5C6FE63B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61BF5E77" w14:textId="29C19E49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597DF1D" w14:textId="5E82F122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5713E2" w14:textId="2FDD8A78" w:rsidR="004C56BE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5DA28F5B" w14:textId="6115F03D" w:rsidR="004C56BE" w:rsidRPr="00E44F29" w:rsidRDefault="004F14E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062701F" w14:textId="1710A2BA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56BE" w:rsidRPr="00A538C1" w14:paraId="2C01E3BD" w14:textId="77777777" w:rsidTr="005D5CB3">
        <w:trPr>
          <w:trHeight w:val="325"/>
        </w:trPr>
        <w:tc>
          <w:tcPr>
            <w:tcW w:w="454" w:type="dxa"/>
          </w:tcPr>
          <w:p w14:paraId="0D8E2774" w14:textId="5D2F8EA6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218C47A9" w14:textId="048061E8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4C38AE7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1DA5F2EB" w14:textId="3589D303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264D0A8" w14:textId="0A05ACCB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по медицинской профилактик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и, поликлиника</w:t>
            </w:r>
          </w:p>
        </w:tc>
        <w:tc>
          <w:tcPr>
            <w:tcW w:w="708" w:type="dxa"/>
          </w:tcPr>
          <w:p w14:paraId="70A561BE" w14:textId="28BB4B4B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A3B662" w14:textId="2692E5CD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98777D" w14:textId="6095A5F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62CBE7E" w14:textId="6138B6E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7243137F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09F8E86B" w14:textId="77777777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ССВ- 50000 руб.</w:t>
            </w:r>
          </w:p>
          <w:p w14:paraId="4D94B792" w14:textId="0341B453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AF376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5D534709" w14:textId="31AD8D68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0890E7E1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3A1C4761" w14:textId="528E7536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5ED90CCB" w14:textId="6E71EBEB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4% 957,84</w:t>
            </w:r>
          </w:p>
        </w:tc>
        <w:tc>
          <w:tcPr>
            <w:tcW w:w="425" w:type="dxa"/>
          </w:tcPr>
          <w:p w14:paraId="47CCB07F" w14:textId="2D1256C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29BCF6E" w14:textId="3398F27B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7E7179E3" w14:textId="0D9B23C4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25DEBE1" w14:textId="0CC6A9A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82EFEAA" w14:textId="3756BC6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4DEC9720" w14:textId="52329A8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6E7886" w14:textId="614CB7A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12749D" w14:textId="25078E38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C106CE7" w14:textId="0AE98AC3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2E806E" w14:textId="6829B628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4E707C18" w14:textId="77777777" w:rsidTr="005D5CB3">
        <w:trPr>
          <w:trHeight w:val="325"/>
        </w:trPr>
        <w:tc>
          <w:tcPr>
            <w:tcW w:w="454" w:type="dxa"/>
          </w:tcPr>
          <w:p w14:paraId="38182AD9" w14:textId="1B1CB019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1230AA6A" w14:textId="369C621C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286C9A66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0066757" w14:textId="696C06CE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40B775B5" w14:textId="3B0E118F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 ре</w:t>
            </w:r>
            <w:r w:rsidR="00BD2F6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матолог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>, поликлиника</w:t>
            </w:r>
          </w:p>
        </w:tc>
        <w:tc>
          <w:tcPr>
            <w:tcW w:w="708" w:type="dxa"/>
          </w:tcPr>
          <w:p w14:paraId="592B7965" w14:textId="344446A7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DCECF5" w14:textId="733FD6C2" w:rsidR="004C56BE" w:rsidRDefault="00250FF3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Терапия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B67F7" w14:textId="4553D6A4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Ревматология</w:t>
            </w:r>
          </w:p>
        </w:tc>
        <w:tc>
          <w:tcPr>
            <w:tcW w:w="992" w:type="dxa"/>
          </w:tcPr>
          <w:p w14:paraId="02505D67" w14:textId="57CD9D8C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60939314" w14:textId="77777777" w:rsidR="004C56BE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23946 </w:t>
            </w:r>
          </w:p>
          <w:p w14:paraId="6C01DEAB" w14:textId="77777777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</w:t>
            </w:r>
          </w:p>
          <w:p w14:paraId="601BF6D5" w14:textId="72637163" w:rsidR="00884C11" w:rsidRDefault="00884C1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</w:tcPr>
          <w:p w14:paraId="392B824C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80000</w:t>
            </w:r>
          </w:p>
          <w:p w14:paraId="2BD92EFC" w14:textId="353A388D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90000</w:t>
            </w:r>
          </w:p>
        </w:tc>
        <w:tc>
          <w:tcPr>
            <w:tcW w:w="993" w:type="dxa"/>
          </w:tcPr>
          <w:p w14:paraId="770551C1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221E5100" w14:textId="77777777" w:rsidR="00884C11" w:rsidRDefault="00884C11" w:rsidP="00884C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5986,50</w:t>
            </w:r>
          </w:p>
          <w:p w14:paraId="45EC4FB7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5BAF4FA" w14:textId="6680054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4054D7F6" w14:textId="5857187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1EDDA9A" w14:textId="20522C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CE7FE70" w14:textId="5C4FD22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1B190D3E" w14:textId="5F3BC39F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2B1DD56C" w14:textId="3B87525E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291582B" w14:textId="054DF14A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F02B7D" w14:textId="004FE54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C100EC" w14:textId="141BD5E6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4D4583" w14:textId="233E0AC1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B3B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  <w:tr w:rsidR="004C56BE" w:rsidRPr="00A538C1" w14:paraId="06E241B2" w14:textId="77777777" w:rsidTr="009358CB">
        <w:trPr>
          <w:trHeight w:val="994"/>
        </w:trPr>
        <w:tc>
          <w:tcPr>
            <w:tcW w:w="454" w:type="dxa"/>
          </w:tcPr>
          <w:p w14:paraId="1410ED99" w14:textId="3F3AC41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2201</w:t>
            </w:r>
          </w:p>
        </w:tc>
        <w:tc>
          <w:tcPr>
            <w:tcW w:w="822" w:type="dxa"/>
          </w:tcPr>
          <w:p w14:paraId="6877D57B" w14:textId="4C809BE3" w:rsidR="004C56BE" w:rsidRPr="006B008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7CE939E3" w14:textId="77777777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5845B3C9" w14:textId="1A5EC549" w:rsidR="004C56BE" w:rsidRPr="00A538C1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050F19A3" w14:textId="4A77CED1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 по физиотерапии</w:t>
            </w:r>
            <w:r w:rsidR="007826E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50FF3">
              <w:rPr>
                <w:rFonts w:ascii="Times New Roman" w:hAnsi="Times New Roman" w:cs="Times New Roman"/>
                <w:sz w:val="16"/>
                <w:szCs w:val="16"/>
              </w:rPr>
              <w:t>физиотерапевтическое отделение</w:t>
            </w:r>
          </w:p>
        </w:tc>
        <w:tc>
          <w:tcPr>
            <w:tcW w:w="708" w:type="dxa"/>
          </w:tcPr>
          <w:p w14:paraId="2F57401B" w14:textId="6409F6BF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4326FF" w14:textId="351ACF76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Сестринское дело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3BE0A6" w14:textId="4587CB0A" w:rsidR="004C56BE" w:rsidRDefault="003B4A15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Физиотерапия</w:t>
            </w:r>
          </w:p>
        </w:tc>
        <w:tc>
          <w:tcPr>
            <w:tcW w:w="992" w:type="dxa"/>
          </w:tcPr>
          <w:p w14:paraId="3C261C3E" w14:textId="0621F7B4" w:rsidR="004C56BE" w:rsidRDefault="004C56BE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4A99C296" w14:textId="77777777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15372</w:t>
            </w:r>
          </w:p>
          <w:p w14:paraId="1D164B7F" w14:textId="5FBC551B" w:rsidR="008E0BD2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ССВ- 30000 руб.</w:t>
            </w:r>
          </w:p>
        </w:tc>
        <w:tc>
          <w:tcPr>
            <w:tcW w:w="1134" w:type="dxa"/>
          </w:tcPr>
          <w:p w14:paraId="0ACDD311" w14:textId="77777777" w:rsidR="004C56BE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45000</w:t>
            </w:r>
          </w:p>
          <w:p w14:paraId="7B5AF9DC" w14:textId="5F67C575" w:rsidR="00316E61" w:rsidRDefault="00316E61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 55000</w:t>
            </w:r>
          </w:p>
        </w:tc>
        <w:tc>
          <w:tcPr>
            <w:tcW w:w="993" w:type="dxa"/>
          </w:tcPr>
          <w:p w14:paraId="13F6E5C7" w14:textId="77777777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Сельские 25%</w:t>
            </w:r>
          </w:p>
          <w:p w14:paraId="01D9B20D" w14:textId="173A9A8D" w:rsidR="008E0BD2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1921,50</w:t>
            </w:r>
          </w:p>
          <w:p w14:paraId="6C306BFF" w14:textId="6A24344F" w:rsidR="004C56BE" w:rsidRDefault="008E0BD2" w:rsidP="008E0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15%1152,90</w:t>
            </w:r>
          </w:p>
        </w:tc>
        <w:tc>
          <w:tcPr>
            <w:tcW w:w="425" w:type="dxa"/>
          </w:tcPr>
          <w:p w14:paraId="18AC183D" w14:textId="2759C755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25" w:type="dxa"/>
          </w:tcPr>
          <w:p w14:paraId="1D2AA6B7" w14:textId="1ECCDC90" w:rsidR="004C56BE" w:rsidRPr="00E44F29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084A8A0F" w14:textId="343641CD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2E9F112E" w14:textId="7BC4B207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2762E03D" w14:textId="35282EB1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1741456D" w14:textId="731D63C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3E112217" w14:textId="7D90EADC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55AEBD" w14:textId="28FA3A65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C1D4F18" w14:textId="229EFE59" w:rsidR="004C56BE" w:rsidRDefault="00E44F29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701BAB" w14:textId="1E2F4902" w:rsidR="004C56BE" w:rsidRDefault="008E0BD2" w:rsidP="004C56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2F5E" w:rsidRPr="00A538C1" w14:paraId="15F50FB5" w14:textId="77777777" w:rsidTr="009358CB">
        <w:trPr>
          <w:trHeight w:val="994"/>
        </w:trPr>
        <w:tc>
          <w:tcPr>
            <w:tcW w:w="454" w:type="dxa"/>
          </w:tcPr>
          <w:p w14:paraId="5A6056D9" w14:textId="0F1529AA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2201</w:t>
            </w:r>
          </w:p>
        </w:tc>
        <w:tc>
          <w:tcPr>
            <w:tcW w:w="822" w:type="dxa"/>
          </w:tcPr>
          <w:p w14:paraId="3CF09AE0" w14:textId="39EC184E" w:rsidR="009D2F5E" w:rsidRPr="006B0081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081">
              <w:rPr>
                <w:rFonts w:ascii="Times New Roman" w:hAnsi="Times New Roman" w:cs="Times New Roman"/>
                <w:sz w:val="16"/>
                <w:szCs w:val="16"/>
              </w:rPr>
              <w:t>Краснодарский край</w:t>
            </w:r>
          </w:p>
        </w:tc>
        <w:tc>
          <w:tcPr>
            <w:tcW w:w="709" w:type="dxa"/>
          </w:tcPr>
          <w:p w14:paraId="316D2EFF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Выселков-</w:t>
            </w:r>
          </w:p>
          <w:p w14:paraId="75724742" w14:textId="44B0AB21" w:rsidR="009D2F5E" w:rsidRPr="00A538C1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 w:rsidRPr="00A538C1"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</w:tcPr>
          <w:p w14:paraId="3C249E8C" w14:textId="28AF6BE8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Врач-травматолог-ортопед, отделение травматологии и ортопедии</w:t>
            </w:r>
          </w:p>
        </w:tc>
        <w:tc>
          <w:tcPr>
            <w:tcW w:w="708" w:type="dxa"/>
          </w:tcPr>
          <w:p w14:paraId="63E3262B" w14:textId="430EEF10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Лечебное дел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C1A23" w14:textId="2EF60551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C37460" w14:textId="2F36B95C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Травматология ортопедия</w:t>
            </w:r>
          </w:p>
        </w:tc>
        <w:tc>
          <w:tcPr>
            <w:tcW w:w="992" w:type="dxa"/>
          </w:tcPr>
          <w:p w14:paraId="0D54618B" w14:textId="03C97A93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Основная</w:t>
            </w:r>
          </w:p>
        </w:tc>
        <w:tc>
          <w:tcPr>
            <w:tcW w:w="992" w:type="dxa"/>
          </w:tcPr>
          <w:p w14:paraId="569AC8E3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23946</w:t>
            </w:r>
          </w:p>
          <w:p w14:paraId="792EBCBA" w14:textId="0B19881B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ССВ-50 000 руб.</w:t>
            </w:r>
          </w:p>
        </w:tc>
        <w:tc>
          <w:tcPr>
            <w:tcW w:w="1134" w:type="dxa"/>
          </w:tcPr>
          <w:p w14:paraId="110B245C" w14:textId="5D07CD1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124000 до 140000 руб.</w:t>
            </w:r>
          </w:p>
        </w:tc>
        <w:tc>
          <w:tcPr>
            <w:tcW w:w="993" w:type="dxa"/>
          </w:tcPr>
          <w:p w14:paraId="75D2837D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Сельские 25%5986 </w:t>
            </w:r>
          </w:p>
          <w:p w14:paraId="737E8967" w14:textId="280B5011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Вредность 958</w:t>
            </w:r>
          </w:p>
        </w:tc>
        <w:tc>
          <w:tcPr>
            <w:tcW w:w="425" w:type="dxa"/>
          </w:tcPr>
          <w:p w14:paraId="586A2628" w14:textId="05958C8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7B46C28A" w14:textId="553CD922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4A22B8E" w14:textId="1A62BFC4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3C6DD781" w14:textId="59638543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425" w:type="dxa"/>
          </w:tcPr>
          <w:p w14:paraId="5CF13F70" w14:textId="59FC4AFB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14:paraId="2E1B81C8" w14:textId="3ED571C0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14:paraId="704EA42E" w14:textId="1D79A22D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FD6057" w14:textId="5E4F6081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A65A52C" w14:textId="77777777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7E7256" w14:textId="26360BA2" w:rsidR="009D2F5E" w:rsidRDefault="009D2F5E" w:rsidP="009D2F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</w:tr>
    </w:tbl>
    <w:p w14:paraId="7DFEAFF9" w14:textId="77777777" w:rsidR="00561896" w:rsidRPr="008C628A" w:rsidRDefault="00561896" w:rsidP="005618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9B57C" w14:textId="77777777" w:rsidR="009F1EB0" w:rsidRDefault="009F1EB0" w:rsidP="005618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8614C0" w14:textId="1C3591E5" w:rsidR="00317F49" w:rsidRPr="00317F49" w:rsidRDefault="00317F49" w:rsidP="00561896">
      <w:pPr>
        <w:jc w:val="both"/>
        <w:rPr>
          <w:rFonts w:ascii="Times New Roman" w:hAnsi="Times New Roman" w:cs="Times New Roman"/>
          <w:sz w:val="28"/>
          <w:szCs w:val="28"/>
        </w:rPr>
      </w:pPr>
      <w:r w:rsidRPr="00317F49">
        <w:rPr>
          <w:rFonts w:ascii="Times New Roman" w:hAnsi="Times New Roman" w:cs="Times New Roman"/>
          <w:sz w:val="28"/>
          <w:szCs w:val="28"/>
        </w:rPr>
        <w:t xml:space="preserve">                  Главный врач                                                                                                                    Н.С.</w:t>
      </w:r>
      <w:r w:rsidR="00A83A34">
        <w:rPr>
          <w:rFonts w:ascii="Times New Roman" w:hAnsi="Times New Roman" w:cs="Times New Roman"/>
          <w:sz w:val="28"/>
          <w:szCs w:val="28"/>
        </w:rPr>
        <w:t xml:space="preserve"> </w:t>
      </w:r>
      <w:r w:rsidRPr="00317F49">
        <w:rPr>
          <w:rFonts w:ascii="Times New Roman" w:hAnsi="Times New Roman" w:cs="Times New Roman"/>
          <w:sz w:val="28"/>
          <w:szCs w:val="28"/>
        </w:rPr>
        <w:t>Сочивко</w:t>
      </w:r>
    </w:p>
    <w:sectPr w:rsidR="00317F49" w:rsidRPr="00317F49" w:rsidSect="000209CE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E190" w14:textId="77777777" w:rsidR="0012717B" w:rsidRDefault="0012717B" w:rsidP="00AE42CF">
      <w:pPr>
        <w:spacing w:after="0" w:line="240" w:lineRule="auto"/>
      </w:pPr>
      <w:r>
        <w:separator/>
      </w:r>
    </w:p>
  </w:endnote>
  <w:endnote w:type="continuationSeparator" w:id="0">
    <w:p w14:paraId="14918811" w14:textId="77777777" w:rsidR="0012717B" w:rsidRDefault="0012717B" w:rsidP="00AE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C617" w14:textId="77777777" w:rsidR="0012717B" w:rsidRDefault="0012717B" w:rsidP="00AE42CF">
      <w:pPr>
        <w:spacing w:after="0" w:line="240" w:lineRule="auto"/>
      </w:pPr>
      <w:r>
        <w:separator/>
      </w:r>
    </w:p>
  </w:footnote>
  <w:footnote w:type="continuationSeparator" w:id="0">
    <w:p w14:paraId="292C3E8C" w14:textId="77777777" w:rsidR="0012717B" w:rsidRDefault="0012717B" w:rsidP="00AE4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96"/>
    <w:rsid w:val="00003C01"/>
    <w:rsid w:val="00003C77"/>
    <w:rsid w:val="00007A7E"/>
    <w:rsid w:val="00011818"/>
    <w:rsid w:val="000206C3"/>
    <w:rsid w:val="000209CE"/>
    <w:rsid w:val="0002373B"/>
    <w:rsid w:val="000675EB"/>
    <w:rsid w:val="000714B3"/>
    <w:rsid w:val="000724A8"/>
    <w:rsid w:val="000A35E8"/>
    <w:rsid w:val="000B5AE9"/>
    <w:rsid w:val="000B6B80"/>
    <w:rsid w:val="000D5BF0"/>
    <w:rsid w:val="000F4565"/>
    <w:rsid w:val="000F494B"/>
    <w:rsid w:val="000F4959"/>
    <w:rsid w:val="000F75BA"/>
    <w:rsid w:val="00105EE1"/>
    <w:rsid w:val="00107059"/>
    <w:rsid w:val="00112C2D"/>
    <w:rsid w:val="00116912"/>
    <w:rsid w:val="0012717B"/>
    <w:rsid w:val="00132095"/>
    <w:rsid w:val="00133E48"/>
    <w:rsid w:val="00160A3C"/>
    <w:rsid w:val="00160D6A"/>
    <w:rsid w:val="0016608A"/>
    <w:rsid w:val="00171233"/>
    <w:rsid w:val="0017481E"/>
    <w:rsid w:val="001942B0"/>
    <w:rsid w:val="00195B8C"/>
    <w:rsid w:val="0019651A"/>
    <w:rsid w:val="001A17B3"/>
    <w:rsid w:val="001A52A2"/>
    <w:rsid w:val="001A7648"/>
    <w:rsid w:val="001C6D39"/>
    <w:rsid w:val="001D5050"/>
    <w:rsid w:val="001F3C19"/>
    <w:rsid w:val="0021607D"/>
    <w:rsid w:val="00216BF6"/>
    <w:rsid w:val="002261A9"/>
    <w:rsid w:val="00231178"/>
    <w:rsid w:val="00250FF3"/>
    <w:rsid w:val="002541C2"/>
    <w:rsid w:val="00255E5C"/>
    <w:rsid w:val="00281670"/>
    <w:rsid w:val="00284922"/>
    <w:rsid w:val="00290E80"/>
    <w:rsid w:val="00297A0A"/>
    <w:rsid w:val="002A1ECE"/>
    <w:rsid w:val="002B7767"/>
    <w:rsid w:val="002C79A4"/>
    <w:rsid w:val="002D0A71"/>
    <w:rsid w:val="002D6D59"/>
    <w:rsid w:val="002D6EC8"/>
    <w:rsid w:val="002D737D"/>
    <w:rsid w:val="00302856"/>
    <w:rsid w:val="00310359"/>
    <w:rsid w:val="0031292D"/>
    <w:rsid w:val="00316E61"/>
    <w:rsid w:val="00317F49"/>
    <w:rsid w:val="0032185B"/>
    <w:rsid w:val="00322F11"/>
    <w:rsid w:val="00325F4C"/>
    <w:rsid w:val="003271CD"/>
    <w:rsid w:val="00333108"/>
    <w:rsid w:val="003421EC"/>
    <w:rsid w:val="00347138"/>
    <w:rsid w:val="003532A9"/>
    <w:rsid w:val="00355545"/>
    <w:rsid w:val="00384E52"/>
    <w:rsid w:val="003939E1"/>
    <w:rsid w:val="003947CD"/>
    <w:rsid w:val="003A37D2"/>
    <w:rsid w:val="003A49E0"/>
    <w:rsid w:val="003B32D2"/>
    <w:rsid w:val="003B4A15"/>
    <w:rsid w:val="003C22B8"/>
    <w:rsid w:val="003F0F7B"/>
    <w:rsid w:val="0040110F"/>
    <w:rsid w:val="0041058B"/>
    <w:rsid w:val="00430D1F"/>
    <w:rsid w:val="00431932"/>
    <w:rsid w:val="004357EC"/>
    <w:rsid w:val="004772D0"/>
    <w:rsid w:val="00485695"/>
    <w:rsid w:val="004B5F88"/>
    <w:rsid w:val="004C56BE"/>
    <w:rsid w:val="004D151A"/>
    <w:rsid w:val="004D250E"/>
    <w:rsid w:val="004D3529"/>
    <w:rsid w:val="004E031B"/>
    <w:rsid w:val="004E3050"/>
    <w:rsid w:val="004F14E9"/>
    <w:rsid w:val="005070AF"/>
    <w:rsid w:val="00511C2F"/>
    <w:rsid w:val="0051234E"/>
    <w:rsid w:val="0051307E"/>
    <w:rsid w:val="00523702"/>
    <w:rsid w:val="005349DA"/>
    <w:rsid w:val="005411F2"/>
    <w:rsid w:val="00541257"/>
    <w:rsid w:val="00544025"/>
    <w:rsid w:val="0055251A"/>
    <w:rsid w:val="00557182"/>
    <w:rsid w:val="005606A1"/>
    <w:rsid w:val="0056135F"/>
    <w:rsid w:val="00561896"/>
    <w:rsid w:val="005705C0"/>
    <w:rsid w:val="00590B73"/>
    <w:rsid w:val="00596A42"/>
    <w:rsid w:val="005A2AA4"/>
    <w:rsid w:val="005B0A41"/>
    <w:rsid w:val="005B11C9"/>
    <w:rsid w:val="005B441A"/>
    <w:rsid w:val="005D1824"/>
    <w:rsid w:val="005D48EA"/>
    <w:rsid w:val="005D5CB3"/>
    <w:rsid w:val="005D6B31"/>
    <w:rsid w:val="005E0C52"/>
    <w:rsid w:val="005E2A0F"/>
    <w:rsid w:val="006015B9"/>
    <w:rsid w:val="0060272C"/>
    <w:rsid w:val="006030DA"/>
    <w:rsid w:val="00603E6F"/>
    <w:rsid w:val="0061469F"/>
    <w:rsid w:val="00615C9D"/>
    <w:rsid w:val="0061671E"/>
    <w:rsid w:val="00617EE0"/>
    <w:rsid w:val="006354C8"/>
    <w:rsid w:val="00640282"/>
    <w:rsid w:val="00641C09"/>
    <w:rsid w:val="0065394D"/>
    <w:rsid w:val="006602A2"/>
    <w:rsid w:val="0066594E"/>
    <w:rsid w:val="00683336"/>
    <w:rsid w:val="006902BC"/>
    <w:rsid w:val="006A2F66"/>
    <w:rsid w:val="006B0081"/>
    <w:rsid w:val="006B0906"/>
    <w:rsid w:val="006B3517"/>
    <w:rsid w:val="006C07E4"/>
    <w:rsid w:val="006C1991"/>
    <w:rsid w:val="006E7E19"/>
    <w:rsid w:val="006F0A71"/>
    <w:rsid w:val="006F2922"/>
    <w:rsid w:val="006F5A41"/>
    <w:rsid w:val="007017E9"/>
    <w:rsid w:val="00704423"/>
    <w:rsid w:val="007048A7"/>
    <w:rsid w:val="007217BD"/>
    <w:rsid w:val="007234F5"/>
    <w:rsid w:val="00727A3B"/>
    <w:rsid w:val="0074442B"/>
    <w:rsid w:val="00744839"/>
    <w:rsid w:val="00751E0C"/>
    <w:rsid w:val="00752770"/>
    <w:rsid w:val="007543AB"/>
    <w:rsid w:val="00754440"/>
    <w:rsid w:val="0076116E"/>
    <w:rsid w:val="007659C6"/>
    <w:rsid w:val="007675BF"/>
    <w:rsid w:val="00773DBE"/>
    <w:rsid w:val="00774B82"/>
    <w:rsid w:val="007776A0"/>
    <w:rsid w:val="00777C51"/>
    <w:rsid w:val="007807BC"/>
    <w:rsid w:val="007826E4"/>
    <w:rsid w:val="007858F9"/>
    <w:rsid w:val="00791226"/>
    <w:rsid w:val="007917F1"/>
    <w:rsid w:val="00792158"/>
    <w:rsid w:val="00793495"/>
    <w:rsid w:val="007A2B82"/>
    <w:rsid w:val="007A59F4"/>
    <w:rsid w:val="007A5E51"/>
    <w:rsid w:val="007B10E2"/>
    <w:rsid w:val="007B6F30"/>
    <w:rsid w:val="007D2AED"/>
    <w:rsid w:val="007E5BCF"/>
    <w:rsid w:val="007F2BA3"/>
    <w:rsid w:val="007F4DB4"/>
    <w:rsid w:val="00800512"/>
    <w:rsid w:val="00802CE7"/>
    <w:rsid w:val="00817B87"/>
    <w:rsid w:val="0082293E"/>
    <w:rsid w:val="0082687A"/>
    <w:rsid w:val="0083077C"/>
    <w:rsid w:val="00830C99"/>
    <w:rsid w:val="00831286"/>
    <w:rsid w:val="008435BA"/>
    <w:rsid w:val="00850966"/>
    <w:rsid w:val="00854947"/>
    <w:rsid w:val="00860EB2"/>
    <w:rsid w:val="00864D8B"/>
    <w:rsid w:val="00884AAB"/>
    <w:rsid w:val="00884C11"/>
    <w:rsid w:val="008903BF"/>
    <w:rsid w:val="008908DF"/>
    <w:rsid w:val="008B11EF"/>
    <w:rsid w:val="008B3B05"/>
    <w:rsid w:val="008C66B8"/>
    <w:rsid w:val="008D40D6"/>
    <w:rsid w:val="008E0BD2"/>
    <w:rsid w:val="008E11F0"/>
    <w:rsid w:val="008F1EFB"/>
    <w:rsid w:val="008F3CCB"/>
    <w:rsid w:val="00902FB3"/>
    <w:rsid w:val="00905EEE"/>
    <w:rsid w:val="009068E4"/>
    <w:rsid w:val="00911C7F"/>
    <w:rsid w:val="0091421B"/>
    <w:rsid w:val="009303AE"/>
    <w:rsid w:val="009358CB"/>
    <w:rsid w:val="00936C89"/>
    <w:rsid w:val="00940022"/>
    <w:rsid w:val="00940910"/>
    <w:rsid w:val="00944B31"/>
    <w:rsid w:val="00946B23"/>
    <w:rsid w:val="00954614"/>
    <w:rsid w:val="00960522"/>
    <w:rsid w:val="009752B7"/>
    <w:rsid w:val="00982D00"/>
    <w:rsid w:val="00983FDB"/>
    <w:rsid w:val="0098413E"/>
    <w:rsid w:val="009978CC"/>
    <w:rsid w:val="009A0BFB"/>
    <w:rsid w:val="009A46FC"/>
    <w:rsid w:val="009B49BD"/>
    <w:rsid w:val="009B5E01"/>
    <w:rsid w:val="009C5914"/>
    <w:rsid w:val="009C6A94"/>
    <w:rsid w:val="009D2F5E"/>
    <w:rsid w:val="009F1A98"/>
    <w:rsid w:val="009F1EB0"/>
    <w:rsid w:val="00A00F0B"/>
    <w:rsid w:val="00A02A97"/>
    <w:rsid w:val="00A17FBD"/>
    <w:rsid w:val="00A33BBA"/>
    <w:rsid w:val="00A41357"/>
    <w:rsid w:val="00A538C1"/>
    <w:rsid w:val="00A61BD2"/>
    <w:rsid w:val="00A66FAC"/>
    <w:rsid w:val="00A67840"/>
    <w:rsid w:val="00A70424"/>
    <w:rsid w:val="00A76440"/>
    <w:rsid w:val="00A76E0C"/>
    <w:rsid w:val="00A83A34"/>
    <w:rsid w:val="00A83C45"/>
    <w:rsid w:val="00A84A93"/>
    <w:rsid w:val="00A87815"/>
    <w:rsid w:val="00A92B3B"/>
    <w:rsid w:val="00AA0174"/>
    <w:rsid w:val="00AA431E"/>
    <w:rsid w:val="00AB10FB"/>
    <w:rsid w:val="00AB36C8"/>
    <w:rsid w:val="00AC2D17"/>
    <w:rsid w:val="00AD7F1F"/>
    <w:rsid w:val="00AE42CF"/>
    <w:rsid w:val="00AF49F8"/>
    <w:rsid w:val="00AF57D2"/>
    <w:rsid w:val="00AF6603"/>
    <w:rsid w:val="00B100A4"/>
    <w:rsid w:val="00B17A18"/>
    <w:rsid w:val="00B278A4"/>
    <w:rsid w:val="00B334FE"/>
    <w:rsid w:val="00B33B37"/>
    <w:rsid w:val="00B35DDD"/>
    <w:rsid w:val="00B3767D"/>
    <w:rsid w:val="00B37BAD"/>
    <w:rsid w:val="00B44C18"/>
    <w:rsid w:val="00B8677C"/>
    <w:rsid w:val="00B874D5"/>
    <w:rsid w:val="00BB1943"/>
    <w:rsid w:val="00BC07A7"/>
    <w:rsid w:val="00BC5689"/>
    <w:rsid w:val="00BC6A90"/>
    <w:rsid w:val="00BD2F61"/>
    <w:rsid w:val="00BD63AD"/>
    <w:rsid w:val="00BF2780"/>
    <w:rsid w:val="00C05308"/>
    <w:rsid w:val="00C1354D"/>
    <w:rsid w:val="00C26822"/>
    <w:rsid w:val="00C36A2D"/>
    <w:rsid w:val="00C419E3"/>
    <w:rsid w:val="00C44BC4"/>
    <w:rsid w:val="00C50FE8"/>
    <w:rsid w:val="00C71CC3"/>
    <w:rsid w:val="00C83446"/>
    <w:rsid w:val="00C91F8A"/>
    <w:rsid w:val="00CA6309"/>
    <w:rsid w:val="00CB3002"/>
    <w:rsid w:val="00CB76D8"/>
    <w:rsid w:val="00CD07C5"/>
    <w:rsid w:val="00CD2153"/>
    <w:rsid w:val="00CE457A"/>
    <w:rsid w:val="00CE463F"/>
    <w:rsid w:val="00CE75ED"/>
    <w:rsid w:val="00CF714F"/>
    <w:rsid w:val="00D05F1B"/>
    <w:rsid w:val="00D076CD"/>
    <w:rsid w:val="00D34A2E"/>
    <w:rsid w:val="00D413AD"/>
    <w:rsid w:val="00D44BC1"/>
    <w:rsid w:val="00D65328"/>
    <w:rsid w:val="00D6770F"/>
    <w:rsid w:val="00D82EF6"/>
    <w:rsid w:val="00D8334D"/>
    <w:rsid w:val="00D8339A"/>
    <w:rsid w:val="00D84752"/>
    <w:rsid w:val="00D93DDF"/>
    <w:rsid w:val="00D96DD9"/>
    <w:rsid w:val="00DD1251"/>
    <w:rsid w:val="00DD1CB3"/>
    <w:rsid w:val="00DD377B"/>
    <w:rsid w:val="00DD46F5"/>
    <w:rsid w:val="00DF0611"/>
    <w:rsid w:val="00DF1BAF"/>
    <w:rsid w:val="00DF2761"/>
    <w:rsid w:val="00DF6BE2"/>
    <w:rsid w:val="00E06826"/>
    <w:rsid w:val="00E104B4"/>
    <w:rsid w:val="00E33E1C"/>
    <w:rsid w:val="00E37D47"/>
    <w:rsid w:val="00E44F29"/>
    <w:rsid w:val="00E47B56"/>
    <w:rsid w:val="00E56867"/>
    <w:rsid w:val="00E62F6A"/>
    <w:rsid w:val="00E6354D"/>
    <w:rsid w:val="00E72C79"/>
    <w:rsid w:val="00E90935"/>
    <w:rsid w:val="00E93C49"/>
    <w:rsid w:val="00EA7E1D"/>
    <w:rsid w:val="00EC00D5"/>
    <w:rsid w:val="00EC0C4F"/>
    <w:rsid w:val="00EC0F7D"/>
    <w:rsid w:val="00ED61FE"/>
    <w:rsid w:val="00EE7017"/>
    <w:rsid w:val="00EF4EBE"/>
    <w:rsid w:val="00F036B2"/>
    <w:rsid w:val="00F06FF6"/>
    <w:rsid w:val="00F07A51"/>
    <w:rsid w:val="00F22FB5"/>
    <w:rsid w:val="00F25CAF"/>
    <w:rsid w:val="00F4468B"/>
    <w:rsid w:val="00F5185A"/>
    <w:rsid w:val="00F5501D"/>
    <w:rsid w:val="00F557EB"/>
    <w:rsid w:val="00F67D40"/>
    <w:rsid w:val="00F76D52"/>
    <w:rsid w:val="00F85F30"/>
    <w:rsid w:val="00F8614F"/>
    <w:rsid w:val="00F93FCD"/>
    <w:rsid w:val="00F97CE6"/>
    <w:rsid w:val="00FA0EF0"/>
    <w:rsid w:val="00FA1EB6"/>
    <w:rsid w:val="00FA37DF"/>
    <w:rsid w:val="00FB02CE"/>
    <w:rsid w:val="00FB1E54"/>
    <w:rsid w:val="00FB5F45"/>
    <w:rsid w:val="00FC24C4"/>
    <w:rsid w:val="00FC64DA"/>
    <w:rsid w:val="00FC685F"/>
    <w:rsid w:val="00FC7F9F"/>
    <w:rsid w:val="00FD3F3E"/>
    <w:rsid w:val="00FD69CC"/>
    <w:rsid w:val="00FE03AC"/>
    <w:rsid w:val="00FE2205"/>
    <w:rsid w:val="00FF5A9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5187"/>
  <w15:docId w15:val="{DEB80C12-F905-43E9-8FAC-3BCC334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189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61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2CF"/>
  </w:style>
  <w:style w:type="paragraph" w:styleId="a7">
    <w:name w:val="footer"/>
    <w:basedOn w:val="a"/>
    <w:link w:val="a8"/>
    <w:uiPriority w:val="99"/>
    <w:unhideWhenUsed/>
    <w:rsid w:val="00AE4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2CF"/>
  </w:style>
  <w:style w:type="paragraph" w:styleId="a9">
    <w:name w:val="No Spacing"/>
    <w:uiPriority w:val="1"/>
    <w:qFormat/>
    <w:rsid w:val="00284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A4BB-ED45-41A8-9F9A-7F147EC0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2025-12-22T11:08:00Z</cp:lastPrinted>
  <dcterms:created xsi:type="dcterms:W3CDTF">2025-11-12T11:40:00Z</dcterms:created>
  <dcterms:modified xsi:type="dcterms:W3CDTF">2026-01-30T10:47:00Z</dcterms:modified>
</cp:coreProperties>
</file>